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C1D0" w14:textId="1F924702" w:rsidR="00E03DE4" w:rsidRDefault="00506193">
      <w:r>
        <w:rPr>
          <w:noProof/>
        </w:rPr>
        <w:drawing>
          <wp:anchor distT="0" distB="0" distL="114300" distR="114300" simplePos="0" relativeHeight="251664384" behindDoc="0" locked="0" layoutInCell="1" allowOverlap="1" wp14:anchorId="788E1DC0" wp14:editId="16281B61">
            <wp:simplePos x="0" y="0"/>
            <wp:positionH relativeFrom="column">
              <wp:posOffset>-425450</wp:posOffset>
            </wp:positionH>
            <wp:positionV relativeFrom="paragraph">
              <wp:posOffset>-1071476</wp:posOffset>
            </wp:positionV>
            <wp:extent cx="6745503" cy="9540000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503" cy="9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5F6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80D225" wp14:editId="49BACA3A">
                <wp:simplePos x="0" y="0"/>
                <wp:positionH relativeFrom="column">
                  <wp:posOffset>-1007976</wp:posOffset>
                </wp:positionH>
                <wp:positionV relativeFrom="paragraph">
                  <wp:posOffset>-1148715</wp:posOffset>
                </wp:positionV>
                <wp:extent cx="579755" cy="3894455"/>
                <wp:effectExtent l="0" t="0" r="0" b="1079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" cy="3894455"/>
                          <a:chOff x="-65806" y="-73951"/>
                          <a:chExt cx="580390" cy="3895321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-2" y="-3"/>
                            <a:ext cx="371362" cy="38213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513D46A" w14:textId="77777777" w:rsidR="00FE55F6" w:rsidRDefault="00FE55F6" w:rsidP="00FE55F6">
                              <w:pPr>
                                <w:ind w:left="113"/>
                              </w:pPr>
                            </w:p>
                            <w:p w14:paraId="74C8C18B" w14:textId="77777777" w:rsidR="00FE55F6" w:rsidRDefault="00FE55F6" w:rsidP="00FE55F6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-65806" y="-73951"/>
                            <a:ext cx="58039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2E627" w14:textId="77777777" w:rsidR="00FE55F6" w:rsidRPr="00EB194F" w:rsidRDefault="00FE55F6" w:rsidP="00FE55F6">
                              <w:pPr>
                                <w:ind w:left="11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B194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氏名</w:t>
                              </w:r>
                              <w:r w:rsidRPr="00EB194F">
                                <w:rPr>
                                  <w:sz w:val="24"/>
                                  <w:szCs w:val="24"/>
                                </w:rPr>
                                <w:t>（お</w:t>
                              </w:r>
                              <w:r w:rsidRPr="00EB194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なまえ</w:t>
                              </w:r>
                              <w:r w:rsidRPr="00EB194F">
                                <w:rPr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5E844853" w14:textId="77777777" w:rsidR="00FE55F6" w:rsidRDefault="00FE55F6" w:rsidP="00FE55F6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0D225" id="グループ化 21" o:spid="_x0000_s1026" style="position:absolute;margin-left:-79.35pt;margin-top:-90.45pt;width:45.65pt;height:306.65pt;z-index:251663360;mso-width-relative:margin;mso-height-relative:margin" coordorigin="-658,-739" coordsize="5803,3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3713;height:38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" fillcolor="white [3201]" strokecolor="#7f7f7f [1612]" strokeweight=".5pt">
                  <v:textbox style="layout-flow:vertical-ideographic">
                    <w:txbxContent>
                      <w:p w14:paraId="5513D46A" w14:textId="77777777" w:rsidR="00FE55F6" w:rsidRDefault="00FE55F6" w:rsidP="00FE55F6">
                        <w:pPr>
                          <w:ind w:left="113"/>
                        </w:pPr>
                      </w:p>
                      <w:p w14:paraId="74C8C18B" w14:textId="77777777" w:rsidR="00FE55F6" w:rsidRDefault="00FE55F6" w:rsidP="00FE55F6"/>
                    </w:txbxContent>
                  </v:textbox>
                </v:shape>
                <v:shape id="テキスト ボックス 8" o:spid="_x0000_s1028" type="#_x0000_t202" style="position:absolute;left:-658;top:-739;width:5803;height:1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6142E627" w14:textId="77777777" w:rsidR="00FE55F6" w:rsidRPr="00EB194F" w:rsidRDefault="00FE55F6" w:rsidP="00FE55F6">
                        <w:pPr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EB194F">
                          <w:rPr>
                            <w:rFonts w:hint="eastAsia"/>
                            <w:sz w:val="24"/>
                            <w:szCs w:val="24"/>
                          </w:rPr>
                          <w:t>氏名</w:t>
                        </w:r>
                        <w:r w:rsidRPr="00EB194F">
                          <w:rPr>
                            <w:sz w:val="24"/>
                            <w:szCs w:val="24"/>
                          </w:rPr>
                          <w:t>（お</w:t>
                        </w:r>
                        <w:r w:rsidRPr="00EB194F">
                          <w:rPr>
                            <w:rFonts w:hint="eastAsia"/>
                            <w:sz w:val="24"/>
                            <w:szCs w:val="24"/>
                          </w:rPr>
                          <w:t>なまえ</w:t>
                        </w:r>
                        <w:r w:rsidRPr="00EB194F">
                          <w:rPr>
                            <w:sz w:val="24"/>
                            <w:szCs w:val="24"/>
                          </w:rPr>
                          <w:t>）</w:t>
                        </w:r>
                      </w:p>
                      <w:p w14:paraId="5E844853" w14:textId="77777777" w:rsidR="00FE55F6" w:rsidRDefault="00FE55F6" w:rsidP="00FE55F6"/>
                    </w:txbxContent>
                  </v:textbox>
                </v:shape>
              </v:group>
            </w:pict>
          </mc:Fallback>
        </mc:AlternateContent>
      </w:r>
      <w:r w:rsidR="00FE55F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B3BCCF" wp14:editId="03BA1F3E">
                <wp:simplePos x="0" y="0"/>
                <wp:positionH relativeFrom="column">
                  <wp:posOffset>-836295</wp:posOffset>
                </wp:positionH>
                <wp:positionV relativeFrom="bottomMargin">
                  <wp:posOffset>106911</wp:posOffset>
                </wp:positionV>
                <wp:extent cx="7139940" cy="106870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940" cy="1068705"/>
                          <a:chOff x="0" y="-11875"/>
                          <a:chExt cx="7140409" cy="1068705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-11875"/>
                            <a:ext cx="7088505" cy="1068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2"/>
                                <w:gridCol w:w="6946"/>
                                <w:gridCol w:w="1362"/>
                              </w:tblGrid>
                              <w:tr w:rsidR="00FE55F6" w14:paraId="5AD4435A" w14:textId="77777777" w:rsidTr="00EB194F">
                                <w:trPr>
                                  <w:trHeight w:val="322"/>
                                </w:trPr>
                                <w:tc>
                                  <w:tcPr>
                                    <w:tcW w:w="2552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5F095885" w14:textId="77777777" w:rsidR="00FE55F6" w:rsidRPr="00EB194F" w:rsidRDefault="00FE55F6" w:rsidP="003E2EAB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氏名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>（ふりがな）</w:t>
                                    </w:r>
                                  </w:p>
                                </w:tc>
                                <w:tc>
                                  <w:tcPr>
                                    <w:tcW w:w="694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495D13E" w14:textId="77777777" w:rsidR="00FE55F6" w:rsidRPr="00EB194F" w:rsidRDefault="00FE55F6" w:rsidP="00A516FB">
                                    <w:pPr>
                                      <w:adjustRightInd w:val="0"/>
                                      <w:snapToGrid w:val="0"/>
                                      <w:ind w:left="176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住所(番地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>まで</w:t>
                                    </w: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 xml:space="preserve">記入)　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1362" w:type="dxa"/>
                                    <w:vMerge w:val="restart"/>
                                  </w:tcPr>
                                  <w:p w14:paraId="0288F2B9" w14:textId="77777777" w:rsidR="00FE55F6" w:rsidRDefault="00FE55F6" w:rsidP="00A516FB">
                                    <w:pPr>
                                      <w:adjustRightInd w:val="0"/>
                                      <w:snapToGrid w:val="0"/>
                                      <w:ind w:firstLineChars="100" w:firstLine="210"/>
                                      <w:jc w:val="both"/>
                                    </w:pPr>
                                  </w:p>
                                </w:tc>
                              </w:tr>
                              <w:tr w:rsidR="00FE55F6" w14:paraId="5C476BCD" w14:textId="77777777" w:rsidTr="00EB194F">
                                <w:trPr>
                                  <w:trHeight w:val="501"/>
                                </w:trPr>
                                <w:tc>
                                  <w:tcPr>
                                    <w:tcW w:w="2552" w:type="dxa"/>
                                  </w:tcPr>
                                  <w:p w14:paraId="1C28AA9E" w14:textId="77777777" w:rsidR="00FE55F6" w:rsidRPr="00EB194F" w:rsidRDefault="00FE55F6" w:rsidP="003E2EAB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46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5F262E7D" w14:textId="77777777" w:rsidR="00FE55F6" w:rsidRPr="00EB194F" w:rsidRDefault="00FE55F6" w:rsidP="003A6FA1">
                                    <w:pPr>
                                      <w:adjustRightInd w:val="0"/>
                                      <w:snapToGrid w:val="0"/>
                                      <w:ind w:left="176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　　　　　　　　　　　　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　　　　　　　　　　　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電話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>： (</w:t>
                                    </w:r>
                                    <w:r w:rsidRPr="00EB194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EB194F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　　)</w:t>
                                    </w:r>
                                  </w:p>
                                </w:tc>
                                <w:tc>
                                  <w:tcPr>
                                    <w:tcW w:w="1362" w:type="dxa"/>
                                    <w:vMerge/>
                                  </w:tcPr>
                                  <w:p w14:paraId="56D24900" w14:textId="77777777" w:rsidR="00FE55F6" w:rsidRPr="002F48FE" w:rsidRDefault="00FE55F6" w:rsidP="00A516FB">
                                    <w:pPr>
                                      <w:widowControl w:val="0"/>
                                      <w:adjustRightInd w:val="0"/>
                                      <w:snapToGrid w:val="0"/>
                                      <w:ind w:firstLineChars="100" w:firstLine="40"/>
                                      <w:jc w:val="both"/>
                                      <w:rPr>
                                        <w:rFonts w:asciiTheme="minorEastAsia" w:hAnsiTheme="minorEastAsia"/>
                                        <w:kern w:val="2"/>
                                        <w:sz w:val="4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FF7968" w14:textId="77777777" w:rsidR="00FE55F6" w:rsidRPr="00EB194F" w:rsidRDefault="00FE55F6" w:rsidP="00FE55F6">
                              <w:pPr>
                                <w:adjustRightInd w:val="0"/>
                                <w:snapToGrid w:val="0"/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氏名は２箇所記入</w:t>
                              </w: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してください　※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展示の際は</w:t>
                              </w: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氏名のみ掲示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します</w:t>
                              </w: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 xml:space="preserve"> 　※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記入漏れがある</w:t>
                              </w: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と審査対象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外となる</w:t>
                              </w:r>
                              <w:r w:rsidRPr="00EB194F">
                                <w:rPr>
                                  <w:rFonts w:hint="eastAsia"/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場合が</w:t>
                              </w:r>
                              <w:r w:rsidRPr="00EB194F">
                                <w:rPr>
                                  <w:b/>
                                  <w:w w:val="90"/>
                                  <w:sz w:val="16"/>
                                  <w:szCs w:val="16"/>
                                </w:rPr>
                                <w:t>あります</w:t>
                              </w:r>
                            </w:p>
                            <w:p w14:paraId="75E14DC4" w14:textId="77777777" w:rsidR="00FE55F6" w:rsidRPr="00841AAB" w:rsidRDefault="00FE55F6" w:rsidP="00FE55F6">
                              <w:pPr>
                                <w:adjustRightInd w:val="0"/>
                                <w:snapToGrid w:val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6122504" y="31805"/>
                            <a:ext cx="1017905" cy="698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D2C824" w14:textId="77777777" w:rsidR="00FE55F6" w:rsidRPr="002F48FE" w:rsidRDefault="00FE55F6" w:rsidP="00FE55F6">
                              <w:pPr>
                                <w:widowControl w:val="0"/>
                                <w:adjustRightInd w:val="0"/>
                                <w:snapToGrid w:val="0"/>
                                <w:ind w:firstLineChars="100" w:firstLine="40"/>
                                <w:rPr>
                                  <w:rFonts w:asciiTheme="minorEastAsia" w:hAnsiTheme="minorEastAsia"/>
                                  <w:kern w:val="2"/>
                                  <w:sz w:val="4"/>
                                  <w:szCs w:val="22"/>
                                </w:rPr>
                              </w:pPr>
                            </w:p>
                            <w:p w14:paraId="2F54BCBC" w14:textId="77777777" w:rsidR="00FE55F6" w:rsidRPr="00EB194F" w:rsidRDefault="00FE55F6" w:rsidP="00FE55F6">
                              <w:pPr>
                                <w:widowControl w:val="0"/>
                                <w:adjustRightInd w:val="0"/>
                                <w:snapToGrid w:val="0"/>
                                <w:spacing w:line="160" w:lineRule="exact"/>
                                <w:rPr>
                                  <w:rFonts w:asciiTheme="minorEastAsia" w:hAnsiTheme="minorEastAsia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asciiTheme="minorEastAsia" w:hAnsiTheme="minorEastAsia" w:hint="eastAsia"/>
                                  <w:kern w:val="2"/>
                                  <w:sz w:val="16"/>
                                  <w:szCs w:val="16"/>
                                </w:rPr>
                                <w:t>□おとな</w:t>
                              </w:r>
                              <w:r w:rsidRPr="00EB194F">
                                <w:rPr>
                                  <w:rFonts w:asciiTheme="minorEastAsia" w:hAnsiTheme="minorEastAsia"/>
                                  <w:kern w:val="2"/>
                                  <w:sz w:val="16"/>
                                  <w:szCs w:val="16"/>
                                </w:rPr>
                                <w:t>部門</w:t>
                              </w:r>
                            </w:p>
                            <w:p w14:paraId="60D93FDA" w14:textId="77777777" w:rsidR="00FE55F6" w:rsidRPr="00EB194F" w:rsidRDefault="00FE55F6" w:rsidP="00FE55F6">
                              <w:pPr>
                                <w:adjustRightInd w:val="0"/>
                                <w:snapToGrid w:val="0"/>
                                <w:spacing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asciiTheme="minorEastAsia" w:hAnsiTheme="minorEastAsia" w:hint="eastAsia"/>
                                  <w:kern w:val="2"/>
                                  <w:sz w:val="16"/>
                                  <w:szCs w:val="16"/>
                                </w:rPr>
                                <w:t>□こども</w:t>
                              </w:r>
                              <w:r w:rsidRPr="00EB194F">
                                <w:rPr>
                                  <w:rFonts w:asciiTheme="minorEastAsia" w:hAnsiTheme="minorEastAsia"/>
                                  <w:kern w:val="2"/>
                                  <w:sz w:val="16"/>
                                  <w:szCs w:val="16"/>
                                </w:rPr>
                                <w:t>部門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3BCCF" id="グループ化 4" o:spid="_x0000_s1029" style="position:absolute;margin-left:-65.85pt;margin-top:8.4pt;width:562.2pt;height:84.15pt;z-index:251661312;mso-position-vertical-relative:bottom-margin-area" coordorigin=",-118" coordsize="7140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">
                <v:shape id="テキスト ボックス 14" o:spid="_x0000_s1030" type="#_x0000_t202" style="position:absolute;top:-118;width:70885;height:10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552"/>
                          <w:gridCol w:w="6946"/>
                          <w:gridCol w:w="1362"/>
                        </w:tblGrid>
                        <w:tr w:rsidR="00FE55F6" w14:paraId="5AD4435A" w14:textId="77777777" w:rsidTr="00EB194F">
                          <w:trPr>
                            <w:trHeight w:val="322"/>
                          </w:trPr>
                          <w:tc>
                            <w:tcPr>
                              <w:tcW w:w="2552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5F095885" w14:textId="77777777" w:rsidR="00FE55F6" w:rsidRPr="00EB194F" w:rsidRDefault="00FE55F6" w:rsidP="003E2EAB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氏名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>（ふりがな）</w:t>
                              </w:r>
                            </w:p>
                          </w:tc>
                          <w:tc>
                            <w:tcPr>
                              <w:tcW w:w="694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495D13E" w14:textId="77777777" w:rsidR="00FE55F6" w:rsidRPr="00EB194F" w:rsidRDefault="00FE55F6" w:rsidP="00A516FB">
                              <w:pPr>
                                <w:adjustRightInd w:val="0"/>
                                <w:snapToGrid w:val="0"/>
                                <w:ind w:left="176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住所(番地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>まで</w:t>
                              </w: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記入)　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1362" w:type="dxa"/>
                              <w:vMerge w:val="restart"/>
                            </w:tcPr>
                            <w:p w14:paraId="0288F2B9" w14:textId="77777777" w:rsidR="00FE55F6" w:rsidRDefault="00FE55F6" w:rsidP="00A516FB">
                              <w:pPr>
                                <w:adjustRightInd w:val="0"/>
                                <w:snapToGrid w:val="0"/>
                                <w:ind w:firstLineChars="100" w:firstLine="210"/>
                                <w:jc w:val="both"/>
                              </w:pPr>
                            </w:p>
                          </w:tc>
                        </w:tr>
                        <w:tr w:rsidR="00FE55F6" w14:paraId="5C476BCD" w14:textId="77777777" w:rsidTr="00EB194F">
                          <w:trPr>
                            <w:trHeight w:val="501"/>
                          </w:trPr>
                          <w:tc>
                            <w:tcPr>
                              <w:tcW w:w="2552" w:type="dxa"/>
                            </w:tcPr>
                            <w:p w14:paraId="1C28AA9E" w14:textId="77777777" w:rsidR="00FE55F6" w:rsidRPr="00EB194F" w:rsidRDefault="00FE55F6" w:rsidP="003E2EAB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6946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5F262E7D" w14:textId="77777777" w:rsidR="00FE55F6" w:rsidRPr="00EB194F" w:rsidRDefault="00FE55F6" w:rsidP="003A6FA1">
                              <w:pPr>
                                <w:adjustRightInd w:val="0"/>
                                <w:snapToGrid w:val="0"/>
                                <w:ind w:left="176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 xml:space="preserve">　　　　　　　　　　　　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　　　　　　　　　　　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電話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>： (</w:t>
                              </w:r>
                              <w:r w:rsidRPr="00EB194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94F">
                                <w:rPr>
                                  <w:sz w:val="16"/>
                                  <w:szCs w:val="16"/>
                                </w:rPr>
                                <w:t xml:space="preserve">　　)</w:t>
                              </w:r>
                            </w:p>
                          </w:tc>
                          <w:tc>
                            <w:tcPr>
                              <w:tcW w:w="1362" w:type="dxa"/>
                              <w:vMerge/>
                            </w:tcPr>
                            <w:p w14:paraId="56D24900" w14:textId="77777777" w:rsidR="00FE55F6" w:rsidRPr="002F48FE" w:rsidRDefault="00FE55F6" w:rsidP="00A516FB">
                              <w:pPr>
                                <w:widowControl w:val="0"/>
                                <w:adjustRightInd w:val="0"/>
                                <w:snapToGrid w:val="0"/>
                                <w:ind w:firstLineChars="100" w:firstLine="40"/>
                                <w:jc w:val="both"/>
                                <w:rPr>
                                  <w:rFonts w:asciiTheme="minorEastAsia" w:hAnsiTheme="minorEastAsia"/>
                                  <w:kern w:val="2"/>
                                  <w:sz w:val="4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3AFF7968" w14:textId="77777777" w:rsidR="00FE55F6" w:rsidRPr="00EB194F" w:rsidRDefault="00FE55F6" w:rsidP="00FE55F6">
                        <w:pPr>
                          <w:adjustRightInd w:val="0"/>
                          <w:snapToGrid w:val="0"/>
                          <w:rPr>
                            <w:b/>
                            <w:w w:val="90"/>
                            <w:sz w:val="16"/>
                            <w:szCs w:val="16"/>
                          </w:rPr>
                        </w:pP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>※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氏名は２箇所記入</w:t>
                        </w: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>してください　※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展示の際は</w:t>
                        </w: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>氏名のみ掲示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します</w:t>
                        </w: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 xml:space="preserve"> 　※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記入漏れがある</w:t>
                        </w: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>と審査対象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外となる</w:t>
                        </w:r>
                        <w:r w:rsidRPr="00EB194F">
                          <w:rPr>
                            <w:rFonts w:hint="eastAsia"/>
                            <w:b/>
                            <w:w w:val="90"/>
                            <w:sz w:val="16"/>
                            <w:szCs w:val="16"/>
                          </w:rPr>
                          <w:t>場合が</w:t>
                        </w:r>
                        <w:r w:rsidRPr="00EB194F">
                          <w:rPr>
                            <w:b/>
                            <w:w w:val="90"/>
                            <w:sz w:val="16"/>
                            <w:szCs w:val="16"/>
                          </w:rPr>
                          <w:t>あります</w:t>
                        </w:r>
                      </w:p>
                      <w:p w14:paraId="75E14DC4" w14:textId="77777777" w:rsidR="00FE55F6" w:rsidRPr="00841AAB" w:rsidRDefault="00FE55F6" w:rsidP="00FE55F6">
                        <w:pPr>
                          <w:adjustRightInd w:val="0"/>
                          <w:snapToGrid w:val="0"/>
                        </w:pPr>
                      </w:p>
                    </w:txbxContent>
                  </v:textbox>
                </v:shape>
                <v:shape id="テキスト ボックス 15" o:spid="_x0000_s1031" type="#_x0000_t202" style="position:absolute;left:61225;top:318;width:10179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6D2C824" w14:textId="77777777" w:rsidR="00FE55F6" w:rsidRPr="002F48FE" w:rsidRDefault="00FE55F6" w:rsidP="00FE55F6">
                        <w:pPr>
                          <w:widowControl w:val="0"/>
                          <w:adjustRightInd w:val="0"/>
                          <w:snapToGrid w:val="0"/>
                          <w:ind w:firstLineChars="100" w:firstLine="40"/>
                          <w:rPr>
                            <w:rFonts w:asciiTheme="minorEastAsia" w:hAnsiTheme="minorEastAsia"/>
                            <w:kern w:val="2"/>
                            <w:sz w:val="4"/>
                            <w:szCs w:val="22"/>
                          </w:rPr>
                        </w:pPr>
                      </w:p>
                      <w:p w14:paraId="2F54BCBC" w14:textId="77777777" w:rsidR="00FE55F6" w:rsidRPr="00EB194F" w:rsidRDefault="00FE55F6" w:rsidP="00FE55F6">
                        <w:pPr>
                          <w:widowControl w:val="0"/>
                          <w:adjustRightInd w:val="0"/>
                          <w:snapToGrid w:val="0"/>
                          <w:spacing w:line="160" w:lineRule="exact"/>
                          <w:rPr>
                            <w:rFonts w:asciiTheme="minorEastAsia" w:hAnsiTheme="minorEastAsia"/>
                            <w:kern w:val="2"/>
                            <w:sz w:val="16"/>
                            <w:szCs w:val="16"/>
                          </w:rPr>
                        </w:pPr>
                        <w:r w:rsidRPr="00EB194F">
                          <w:rPr>
                            <w:rFonts w:asciiTheme="minorEastAsia" w:hAnsiTheme="minorEastAsia" w:hint="eastAsia"/>
                            <w:kern w:val="2"/>
                            <w:sz w:val="16"/>
                            <w:szCs w:val="16"/>
                          </w:rPr>
                          <w:t>□おとな</w:t>
                        </w:r>
                        <w:r w:rsidRPr="00EB194F">
                          <w:rPr>
                            <w:rFonts w:asciiTheme="minorEastAsia" w:hAnsiTheme="minorEastAsia"/>
                            <w:kern w:val="2"/>
                            <w:sz w:val="16"/>
                            <w:szCs w:val="16"/>
                          </w:rPr>
                          <w:t>部門</w:t>
                        </w:r>
                      </w:p>
                      <w:p w14:paraId="60D93FDA" w14:textId="77777777" w:rsidR="00FE55F6" w:rsidRPr="00EB194F" w:rsidRDefault="00FE55F6" w:rsidP="00FE55F6">
                        <w:pPr>
                          <w:adjustRightInd w:val="0"/>
                          <w:snapToGrid w:val="0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  <w:r w:rsidRPr="00EB194F">
                          <w:rPr>
                            <w:rFonts w:asciiTheme="minorEastAsia" w:hAnsiTheme="minorEastAsia" w:hint="eastAsia"/>
                            <w:kern w:val="2"/>
                            <w:sz w:val="16"/>
                            <w:szCs w:val="16"/>
                          </w:rPr>
                          <w:t>□こども</w:t>
                        </w:r>
                        <w:r w:rsidRPr="00EB194F">
                          <w:rPr>
                            <w:rFonts w:asciiTheme="minorEastAsia" w:hAnsiTheme="minorEastAsia"/>
                            <w:kern w:val="2"/>
                            <w:sz w:val="16"/>
                            <w:szCs w:val="16"/>
                          </w:rPr>
                          <w:t>部門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</w:p>
    <w:sectPr w:rsidR="00E03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F6"/>
    <w:rsid w:val="00004793"/>
    <w:rsid w:val="00005098"/>
    <w:rsid w:val="00006F15"/>
    <w:rsid w:val="00011FF9"/>
    <w:rsid w:val="00012FA2"/>
    <w:rsid w:val="00013E4B"/>
    <w:rsid w:val="00017B0C"/>
    <w:rsid w:val="00017E7C"/>
    <w:rsid w:val="00017FFE"/>
    <w:rsid w:val="00021B1F"/>
    <w:rsid w:val="00021D90"/>
    <w:rsid w:val="000225D8"/>
    <w:rsid w:val="00022CF0"/>
    <w:rsid w:val="00023075"/>
    <w:rsid w:val="000238B3"/>
    <w:rsid w:val="0003169B"/>
    <w:rsid w:val="0003414F"/>
    <w:rsid w:val="00035620"/>
    <w:rsid w:val="000363CF"/>
    <w:rsid w:val="00036940"/>
    <w:rsid w:val="00036D55"/>
    <w:rsid w:val="00036DA5"/>
    <w:rsid w:val="00036DFB"/>
    <w:rsid w:val="000371D3"/>
    <w:rsid w:val="0004095A"/>
    <w:rsid w:val="00041897"/>
    <w:rsid w:val="00041A8D"/>
    <w:rsid w:val="00050010"/>
    <w:rsid w:val="00052F0F"/>
    <w:rsid w:val="000543DE"/>
    <w:rsid w:val="000544D4"/>
    <w:rsid w:val="00054856"/>
    <w:rsid w:val="00055D82"/>
    <w:rsid w:val="00060208"/>
    <w:rsid w:val="00063765"/>
    <w:rsid w:val="00064615"/>
    <w:rsid w:val="00064CB8"/>
    <w:rsid w:val="000653BA"/>
    <w:rsid w:val="0006554A"/>
    <w:rsid w:val="00067584"/>
    <w:rsid w:val="000707D8"/>
    <w:rsid w:val="00075AA8"/>
    <w:rsid w:val="0008077D"/>
    <w:rsid w:val="00080867"/>
    <w:rsid w:val="000845DF"/>
    <w:rsid w:val="000908DC"/>
    <w:rsid w:val="00091E7C"/>
    <w:rsid w:val="00093E7C"/>
    <w:rsid w:val="000952B3"/>
    <w:rsid w:val="00097108"/>
    <w:rsid w:val="000A15A0"/>
    <w:rsid w:val="000A164D"/>
    <w:rsid w:val="000A21E4"/>
    <w:rsid w:val="000A2344"/>
    <w:rsid w:val="000A3264"/>
    <w:rsid w:val="000A35E7"/>
    <w:rsid w:val="000A38D1"/>
    <w:rsid w:val="000A584E"/>
    <w:rsid w:val="000A64D3"/>
    <w:rsid w:val="000B1969"/>
    <w:rsid w:val="000B2641"/>
    <w:rsid w:val="000B3FB9"/>
    <w:rsid w:val="000B3FD0"/>
    <w:rsid w:val="000B6676"/>
    <w:rsid w:val="000B713E"/>
    <w:rsid w:val="000B76F2"/>
    <w:rsid w:val="000C105B"/>
    <w:rsid w:val="000C1A22"/>
    <w:rsid w:val="000C1EBF"/>
    <w:rsid w:val="000C25E8"/>
    <w:rsid w:val="000C7AC6"/>
    <w:rsid w:val="000D11A6"/>
    <w:rsid w:val="000D4D27"/>
    <w:rsid w:val="000D6A0D"/>
    <w:rsid w:val="000E2D15"/>
    <w:rsid w:val="000E3B26"/>
    <w:rsid w:val="000E5009"/>
    <w:rsid w:val="000E59F0"/>
    <w:rsid w:val="000E5A0D"/>
    <w:rsid w:val="000F04A9"/>
    <w:rsid w:val="000F1202"/>
    <w:rsid w:val="000F229C"/>
    <w:rsid w:val="000F5235"/>
    <w:rsid w:val="000F6342"/>
    <w:rsid w:val="00102BFE"/>
    <w:rsid w:val="00102E44"/>
    <w:rsid w:val="0010381B"/>
    <w:rsid w:val="00104311"/>
    <w:rsid w:val="00104C58"/>
    <w:rsid w:val="00104FFD"/>
    <w:rsid w:val="001062D2"/>
    <w:rsid w:val="001105B5"/>
    <w:rsid w:val="00111B67"/>
    <w:rsid w:val="00112BB4"/>
    <w:rsid w:val="00113AE7"/>
    <w:rsid w:val="001141F8"/>
    <w:rsid w:val="00116574"/>
    <w:rsid w:val="00117DD8"/>
    <w:rsid w:val="00122F8F"/>
    <w:rsid w:val="00123575"/>
    <w:rsid w:val="0012438A"/>
    <w:rsid w:val="0012461F"/>
    <w:rsid w:val="0012502A"/>
    <w:rsid w:val="00125FE4"/>
    <w:rsid w:val="001335CC"/>
    <w:rsid w:val="00140355"/>
    <w:rsid w:val="00145C49"/>
    <w:rsid w:val="00146961"/>
    <w:rsid w:val="001473F4"/>
    <w:rsid w:val="0014766D"/>
    <w:rsid w:val="0015410E"/>
    <w:rsid w:val="00156526"/>
    <w:rsid w:val="00157659"/>
    <w:rsid w:val="00161295"/>
    <w:rsid w:val="00162F8C"/>
    <w:rsid w:val="00163FEC"/>
    <w:rsid w:val="00164189"/>
    <w:rsid w:val="00164727"/>
    <w:rsid w:val="001660FF"/>
    <w:rsid w:val="00170016"/>
    <w:rsid w:val="00170D2A"/>
    <w:rsid w:val="00171E0C"/>
    <w:rsid w:val="00172EF1"/>
    <w:rsid w:val="001734F9"/>
    <w:rsid w:val="001776BB"/>
    <w:rsid w:val="00180647"/>
    <w:rsid w:val="00181AEF"/>
    <w:rsid w:val="00182357"/>
    <w:rsid w:val="001827D2"/>
    <w:rsid w:val="001845CD"/>
    <w:rsid w:val="00185F4F"/>
    <w:rsid w:val="00185FFD"/>
    <w:rsid w:val="00194FC6"/>
    <w:rsid w:val="00195835"/>
    <w:rsid w:val="001965DF"/>
    <w:rsid w:val="001A1E94"/>
    <w:rsid w:val="001A38F7"/>
    <w:rsid w:val="001A3D41"/>
    <w:rsid w:val="001A49EC"/>
    <w:rsid w:val="001B1CED"/>
    <w:rsid w:val="001B2DCF"/>
    <w:rsid w:val="001B2F95"/>
    <w:rsid w:val="001B3436"/>
    <w:rsid w:val="001B5D80"/>
    <w:rsid w:val="001B60EC"/>
    <w:rsid w:val="001B6640"/>
    <w:rsid w:val="001C07BA"/>
    <w:rsid w:val="001C374E"/>
    <w:rsid w:val="001C3AA6"/>
    <w:rsid w:val="001C4D21"/>
    <w:rsid w:val="001D08D0"/>
    <w:rsid w:val="001D0933"/>
    <w:rsid w:val="001D1017"/>
    <w:rsid w:val="001D37FE"/>
    <w:rsid w:val="001D453D"/>
    <w:rsid w:val="001D4E42"/>
    <w:rsid w:val="001D5C3C"/>
    <w:rsid w:val="001D6373"/>
    <w:rsid w:val="001D739D"/>
    <w:rsid w:val="001E59D8"/>
    <w:rsid w:val="001E6EA0"/>
    <w:rsid w:val="001E7159"/>
    <w:rsid w:val="001F3864"/>
    <w:rsid w:val="001F4A3D"/>
    <w:rsid w:val="0020275F"/>
    <w:rsid w:val="00202CB5"/>
    <w:rsid w:val="002044D1"/>
    <w:rsid w:val="002055F9"/>
    <w:rsid w:val="00205831"/>
    <w:rsid w:val="002062BD"/>
    <w:rsid w:val="002067BC"/>
    <w:rsid w:val="002075DC"/>
    <w:rsid w:val="00213097"/>
    <w:rsid w:val="002150E2"/>
    <w:rsid w:val="0021575A"/>
    <w:rsid w:val="002159C5"/>
    <w:rsid w:val="00216A8B"/>
    <w:rsid w:val="00217437"/>
    <w:rsid w:val="00221CBF"/>
    <w:rsid w:val="0022230F"/>
    <w:rsid w:val="00223214"/>
    <w:rsid w:val="00223CEE"/>
    <w:rsid w:val="0022564E"/>
    <w:rsid w:val="00227FB1"/>
    <w:rsid w:val="00230131"/>
    <w:rsid w:val="002301C9"/>
    <w:rsid w:val="00230504"/>
    <w:rsid w:val="002319DB"/>
    <w:rsid w:val="002332D2"/>
    <w:rsid w:val="0023524E"/>
    <w:rsid w:val="00235955"/>
    <w:rsid w:val="002364E3"/>
    <w:rsid w:val="00241F4C"/>
    <w:rsid w:val="0024327F"/>
    <w:rsid w:val="00243BA6"/>
    <w:rsid w:val="00245BBF"/>
    <w:rsid w:val="00246CBB"/>
    <w:rsid w:val="00247971"/>
    <w:rsid w:val="00250415"/>
    <w:rsid w:val="002508CE"/>
    <w:rsid w:val="00252003"/>
    <w:rsid w:val="00256511"/>
    <w:rsid w:val="002572E7"/>
    <w:rsid w:val="00257A28"/>
    <w:rsid w:val="002601D0"/>
    <w:rsid w:val="00261857"/>
    <w:rsid w:val="0026205A"/>
    <w:rsid w:val="00263AA7"/>
    <w:rsid w:val="00265D18"/>
    <w:rsid w:val="002718B8"/>
    <w:rsid w:val="002725B6"/>
    <w:rsid w:val="00272C72"/>
    <w:rsid w:val="0027388E"/>
    <w:rsid w:val="00274C42"/>
    <w:rsid w:val="00275726"/>
    <w:rsid w:val="00276449"/>
    <w:rsid w:val="002771B6"/>
    <w:rsid w:val="002800CF"/>
    <w:rsid w:val="002806F5"/>
    <w:rsid w:val="00280C95"/>
    <w:rsid w:val="00281541"/>
    <w:rsid w:val="00281E4D"/>
    <w:rsid w:val="00281EF0"/>
    <w:rsid w:val="00282AD7"/>
    <w:rsid w:val="00283A92"/>
    <w:rsid w:val="00286742"/>
    <w:rsid w:val="002875D6"/>
    <w:rsid w:val="00287CF9"/>
    <w:rsid w:val="00290F5A"/>
    <w:rsid w:val="00291911"/>
    <w:rsid w:val="00294EA5"/>
    <w:rsid w:val="00297460"/>
    <w:rsid w:val="002A2864"/>
    <w:rsid w:val="002A3ACE"/>
    <w:rsid w:val="002A62AB"/>
    <w:rsid w:val="002A6996"/>
    <w:rsid w:val="002B08E5"/>
    <w:rsid w:val="002B21C9"/>
    <w:rsid w:val="002B6F5E"/>
    <w:rsid w:val="002B7EF0"/>
    <w:rsid w:val="002C1E47"/>
    <w:rsid w:val="002C3A9C"/>
    <w:rsid w:val="002C45E8"/>
    <w:rsid w:val="002C472D"/>
    <w:rsid w:val="002C5AB4"/>
    <w:rsid w:val="002C6CA6"/>
    <w:rsid w:val="002C6E11"/>
    <w:rsid w:val="002C7F9C"/>
    <w:rsid w:val="002D27D3"/>
    <w:rsid w:val="002D3710"/>
    <w:rsid w:val="002D473A"/>
    <w:rsid w:val="002D552E"/>
    <w:rsid w:val="002D5F68"/>
    <w:rsid w:val="002E05E6"/>
    <w:rsid w:val="002E0D9F"/>
    <w:rsid w:val="002E471C"/>
    <w:rsid w:val="002E4902"/>
    <w:rsid w:val="002E5C64"/>
    <w:rsid w:val="002F04FC"/>
    <w:rsid w:val="002F39D4"/>
    <w:rsid w:val="002F6044"/>
    <w:rsid w:val="002F63FA"/>
    <w:rsid w:val="003005B0"/>
    <w:rsid w:val="00300706"/>
    <w:rsid w:val="0030083F"/>
    <w:rsid w:val="0030209C"/>
    <w:rsid w:val="00311914"/>
    <w:rsid w:val="00311924"/>
    <w:rsid w:val="00311B7C"/>
    <w:rsid w:val="0031490E"/>
    <w:rsid w:val="003155BD"/>
    <w:rsid w:val="0031573D"/>
    <w:rsid w:val="00315CFD"/>
    <w:rsid w:val="0031642B"/>
    <w:rsid w:val="0031694D"/>
    <w:rsid w:val="003175F6"/>
    <w:rsid w:val="00320F4C"/>
    <w:rsid w:val="00324B0E"/>
    <w:rsid w:val="00325A2F"/>
    <w:rsid w:val="0032644C"/>
    <w:rsid w:val="0032713D"/>
    <w:rsid w:val="003276AB"/>
    <w:rsid w:val="00327B79"/>
    <w:rsid w:val="003353FD"/>
    <w:rsid w:val="003362E9"/>
    <w:rsid w:val="00337E47"/>
    <w:rsid w:val="0034160D"/>
    <w:rsid w:val="00341CF3"/>
    <w:rsid w:val="00344AA7"/>
    <w:rsid w:val="00350653"/>
    <w:rsid w:val="00352D68"/>
    <w:rsid w:val="00352E6A"/>
    <w:rsid w:val="00354366"/>
    <w:rsid w:val="003544AE"/>
    <w:rsid w:val="0035492D"/>
    <w:rsid w:val="00360891"/>
    <w:rsid w:val="00360EEF"/>
    <w:rsid w:val="00361C95"/>
    <w:rsid w:val="00363587"/>
    <w:rsid w:val="003637AD"/>
    <w:rsid w:val="00363BA0"/>
    <w:rsid w:val="00363C87"/>
    <w:rsid w:val="00364395"/>
    <w:rsid w:val="003645E7"/>
    <w:rsid w:val="00364D37"/>
    <w:rsid w:val="00364F06"/>
    <w:rsid w:val="003651E6"/>
    <w:rsid w:val="00366125"/>
    <w:rsid w:val="00366169"/>
    <w:rsid w:val="00367EA1"/>
    <w:rsid w:val="0037033A"/>
    <w:rsid w:val="0037096A"/>
    <w:rsid w:val="003718A4"/>
    <w:rsid w:val="00371F03"/>
    <w:rsid w:val="00372E84"/>
    <w:rsid w:val="0037367A"/>
    <w:rsid w:val="00376805"/>
    <w:rsid w:val="00376AEF"/>
    <w:rsid w:val="0037702B"/>
    <w:rsid w:val="00381314"/>
    <w:rsid w:val="00382968"/>
    <w:rsid w:val="00383881"/>
    <w:rsid w:val="00392491"/>
    <w:rsid w:val="003929A2"/>
    <w:rsid w:val="00393243"/>
    <w:rsid w:val="003964E7"/>
    <w:rsid w:val="003A068F"/>
    <w:rsid w:val="003A287F"/>
    <w:rsid w:val="003A2B71"/>
    <w:rsid w:val="003A3A8F"/>
    <w:rsid w:val="003A4419"/>
    <w:rsid w:val="003A51E5"/>
    <w:rsid w:val="003B06B0"/>
    <w:rsid w:val="003B17A9"/>
    <w:rsid w:val="003B2842"/>
    <w:rsid w:val="003B2D84"/>
    <w:rsid w:val="003B4703"/>
    <w:rsid w:val="003B4BAA"/>
    <w:rsid w:val="003C323B"/>
    <w:rsid w:val="003C3F22"/>
    <w:rsid w:val="003C4FC1"/>
    <w:rsid w:val="003C6FEB"/>
    <w:rsid w:val="003D1529"/>
    <w:rsid w:val="003D362F"/>
    <w:rsid w:val="003D5194"/>
    <w:rsid w:val="003D54AB"/>
    <w:rsid w:val="003D552D"/>
    <w:rsid w:val="003E2F84"/>
    <w:rsid w:val="003E3733"/>
    <w:rsid w:val="003E3DB3"/>
    <w:rsid w:val="003E49FE"/>
    <w:rsid w:val="003E5CE7"/>
    <w:rsid w:val="003E6137"/>
    <w:rsid w:val="003F225D"/>
    <w:rsid w:val="003F2D14"/>
    <w:rsid w:val="003F68F2"/>
    <w:rsid w:val="00400025"/>
    <w:rsid w:val="004018BD"/>
    <w:rsid w:val="00401A74"/>
    <w:rsid w:val="00404BE5"/>
    <w:rsid w:val="004061B8"/>
    <w:rsid w:val="00406228"/>
    <w:rsid w:val="00407E47"/>
    <w:rsid w:val="004113FF"/>
    <w:rsid w:val="004145A5"/>
    <w:rsid w:val="00415E50"/>
    <w:rsid w:val="00420BC6"/>
    <w:rsid w:val="00420E91"/>
    <w:rsid w:val="00422DC9"/>
    <w:rsid w:val="004240CA"/>
    <w:rsid w:val="00425909"/>
    <w:rsid w:val="00432955"/>
    <w:rsid w:val="00433C67"/>
    <w:rsid w:val="0043719B"/>
    <w:rsid w:val="0043731D"/>
    <w:rsid w:val="00437359"/>
    <w:rsid w:val="004436A6"/>
    <w:rsid w:val="0044650F"/>
    <w:rsid w:val="00447706"/>
    <w:rsid w:val="004505B7"/>
    <w:rsid w:val="00450CF5"/>
    <w:rsid w:val="0045174A"/>
    <w:rsid w:val="00454125"/>
    <w:rsid w:val="00455239"/>
    <w:rsid w:val="00455665"/>
    <w:rsid w:val="00455E18"/>
    <w:rsid w:val="004570D8"/>
    <w:rsid w:val="00461079"/>
    <w:rsid w:val="00461C5F"/>
    <w:rsid w:val="004634C8"/>
    <w:rsid w:val="0046360C"/>
    <w:rsid w:val="00467559"/>
    <w:rsid w:val="0046782D"/>
    <w:rsid w:val="00472E21"/>
    <w:rsid w:val="004772F0"/>
    <w:rsid w:val="00477B02"/>
    <w:rsid w:val="00482FFE"/>
    <w:rsid w:val="00483BF1"/>
    <w:rsid w:val="00484D29"/>
    <w:rsid w:val="00485D70"/>
    <w:rsid w:val="00485F1D"/>
    <w:rsid w:val="0048632B"/>
    <w:rsid w:val="004878D4"/>
    <w:rsid w:val="004911E8"/>
    <w:rsid w:val="00492903"/>
    <w:rsid w:val="00494C8E"/>
    <w:rsid w:val="004966E1"/>
    <w:rsid w:val="00497537"/>
    <w:rsid w:val="004A2CAF"/>
    <w:rsid w:val="004A3B9B"/>
    <w:rsid w:val="004B0D7D"/>
    <w:rsid w:val="004B2CEC"/>
    <w:rsid w:val="004C0A48"/>
    <w:rsid w:val="004C33A9"/>
    <w:rsid w:val="004C67EB"/>
    <w:rsid w:val="004C74C1"/>
    <w:rsid w:val="004C75BB"/>
    <w:rsid w:val="004C778A"/>
    <w:rsid w:val="004C7B13"/>
    <w:rsid w:val="004D176C"/>
    <w:rsid w:val="004D1E65"/>
    <w:rsid w:val="004D21A3"/>
    <w:rsid w:val="004D2639"/>
    <w:rsid w:val="004D3108"/>
    <w:rsid w:val="004D38BA"/>
    <w:rsid w:val="004D3925"/>
    <w:rsid w:val="004E1696"/>
    <w:rsid w:val="004E1EB9"/>
    <w:rsid w:val="004E33DE"/>
    <w:rsid w:val="004E3838"/>
    <w:rsid w:val="004E426E"/>
    <w:rsid w:val="004E4937"/>
    <w:rsid w:val="004E659C"/>
    <w:rsid w:val="004E7AB0"/>
    <w:rsid w:val="004E7ACF"/>
    <w:rsid w:val="004F3922"/>
    <w:rsid w:val="004F62BB"/>
    <w:rsid w:val="004F6855"/>
    <w:rsid w:val="004F7CD7"/>
    <w:rsid w:val="00501ABB"/>
    <w:rsid w:val="00501C5C"/>
    <w:rsid w:val="00505566"/>
    <w:rsid w:val="00505ECB"/>
    <w:rsid w:val="00506193"/>
    <w:rsid w:val="00506749"/>
    <w:rsid w:val="00507E17"/>
    <w:rsid w:val="0051078A"/>
    <w:rsid w:val="00510B72"/>
    <w:rsid w:val="0051167B"/>
    <w:rsid w:val="005151B5"/>
    <w:rsid w:val="005156EB"/>
    <w:rsid w:val="0052078B"/>
    <w:rsid w:val="0052154E"/>
    <w:rsid w:val="00532003"/>
    <w:rsid w:val="00532153"/>
    <w:rsid w:val="00535106"/>
    <w:rsid w:val="00535A75"/>
    <w:rsid w:val="00535C16"/>
    <w:rsid w:val="00536468"/>
    <w:rsid w:val="005400B7"/>
    <w:rsid w:val="00545004"/>
    <w:rsid w:val="00545F03"/>
    <w:rsid w:val="00547FC3"/>
    <w:rsid w:val="005512D4"/>
    <w:rsid w:val="00551938"/>
    <w:rsid w:val="00554DA3"/>
    <w:rsid w:val="00554EE0"/>
    <w:rsid w:val="00557CFA"/>
    <w:rsid w:val="00560566"/>
    <w:rsid w:val="0056122E"/>
    <w:rsid w:val="00561D93"/>
    <w:rsid w:val="00562915"/>
    <w:rsid w:val="0056536F"/>
    <w:rsid w:val="00574834"/>
    <w:rsid w:val="005748B1"/>
    <w:rsid w:val="0057572C"/>
    <w:rsid w:val="00575B7F"/>
    <w:rsid w:val="0057751A"/>
    <w:rsid w:val="00582806"/>
    <w:rsid w:val="00587802"/>
    <w:rsid w:val="00593E85"/>
    <w:rsid w:val="00594997"/>
    <w:rsid w:val="005A2D99"/>
    <w:rsid w:val="005A62FA"/>
    <w:rsid w:val="005B108A"/>
    <w:rsid w:val="005B3806"/>
    <w:rsid w:val="005B3B96"/>
    <w:rsid w:val="005B5429"/>
    <w:rsid w:val="005B5A15"/>
    <w:rsid w:val="005B6398"/>
    <w:rsid w:val="005B6D57"/>
    <w:rsid w:val="005B72D7"/>
    <w:rsid w:val="005B7942"/>
    <w:rsid w:val="005B7A3C"/>
    <w:rsid w:val="005C166F"/>
    <w:rsid w:val="005C1A51"/>
    <w:rsid w:val="005C1D0C"/>
    <w:rsid w:val="005C1E17"/>
    <w:rsid w:val="005C2428"/>
    <w:rsid w:val="005C2DC6"/>
    <w:rsid w:val="005C3528"/>
    <w:rsid w:val="005D0574"/>
    <w:rsid w:val="005D1287"/>
    <w:rsid w:val="005D19E8"/>
    <w:rsid w:val="005D28B3"/>
    <w:rsid w:val="005D3848"/>
    <w:rsid w:val="005D3B58"/>
    <w:rsid w:val="005D672B"/>
    <w:rsid w:val="005D6F10"/>
    <w:rsid w:val="005E1610"/>
    <w:rsid w:val="005E1B06"/>
    <w:rsid w:val="005E524B"/>
    <w:rsid w:val="005E6685"/>
    <w:rsid w:val="005E67FE"/>
    <w:rsid w:val="005E7B5F"/>
    <w:rsid w:val="005F0A40"/>
    <w:rsid w:val="005F1E09"/>
    <w:rsid w:val="005F35F9"/>
    <w:rsid w:val="005F4A39"/>
    <w:rsid w:val="005F7BE1"/>
    <w:rsid w:val="00606959"/>
    <w:rsid w:val="00606CE6"/>
    <w:rsid w:val="006075CB"/>
    <w:rsid w:val="00611B1B"/>
    <w:rsid w:val="00612D2B"/>
    <w:rsid w:val="0061483D"/>
    <w:rsid w:val="0061594F"/>
    <w:rsid w:val="00617446"/>
    <w:rsid w:val="0061777E"/>
    <w:rsid w:val="006203C8"/>
    <w:rsid w:val="0062154A"/>
    <w:rsid w:val="00621F82"/>
    <w:rsid w:val="006237C8"/>
    <w:rsid w:val="00625513"/>
    <w:rsid w:val="006273BB"/>
    <w:rsid w:val="00627570"/>
    <w:rsid w:val="0063186D"/>
    <w:rsid w:val="00633444"/>
    <w:rsid w:val="00634D54"/>
    <w:rsid w:val="00637460"/>
    <w:rsid w:val="006405CD"/>
    <w:rsid w:val="006408C4"/>
    <w:rsid w:val="006416B3"/>
    <w:rsid w:val="00641CEF"/>
    <w:rsid w:val="00643563"/>
    <w:rsid w:val="00643A0A"/>
    <w:rsid w:val="0064686C"/>
    <w:rsid w:val="006479D4"/>
    <w:rsid w:val="006559E4"/>
    <w:rsid w:val="00656E85"/>
    <w:rsid w:val="00662717"/>
    <w:rsid w:val="0066371D"/>
    <w:rsid w:val="00663CE7"/>
    <w:rsid w:val="00664D30"/>
    <w:rsid w:val="006653A4"/>
    <w:rsid w:val="006672EA"/>
    <w:rsid w:val="006744DF"/>
    <w:rsid w:val="00675C29"/>
    <w:rsid w:val="00677209"/>
    <w:rsid w:val="00677EE5"/>
    <w:rsid w:val="00680400"/>
    <w:rsid w:val="006807F2"/>
    <w:rsid w:val="00683425"/>
    <w:rsid w:val="006865C9"/>
    <w:rsid w:val="0068686F"/>
    <w:rsid w:val="006868BA"/>
    <w:rsid w:val="00687935"/>
    <w:rsid w:val="00690D59"/>
    <w:rsid w:val="00692BFA"/>
    <w:rsid w:val="00694C89"/>
    <w:rsid w:val="00695016"/>
    <w:rsid w:val="00696B5A"/>
    <w:rsid w:val="00697BA5"/>
    <w:rsid w:val="006A005C"/>
    <w:rsid w:val="006A087E"/>
    <w:rsid w:val="006A3AB1"/>
    <w:rsid w:val="006A3F46"/>
    <w:rsid w:val="006A42DD"/>
    <w:rsid w:val="006A7DFD"/>
    <w:rsid w:val="006B1678"/>
    <w:rsid w:val="006B2611"/>
    <w:rsid w:val="006B2906"/>
    <w:rsid w:val="006B57E1"/>
    <w:rsid w:val="006C1112"/>
    <w:rsid w:val="006C1186"/>
    <w:rsid w:val="006C170F"/>
    <w:rsid w:val="006C345F"/>
    <w:rsid w:val="006C575E"/>
    <w:rsid w:val="006C5A9C"/>
    <w:rsid w:val="006C6ECD"/>
    <w:rsid w:val="006D0532"/>
    <w:rsid w:val="006D0E4B"/>
    <w:rsid w:val="006D23BB"/>
    <w:rsid w:val="006D3466"/>
    <w:rsid w:val="006D36EE"/>
    <w:rsid w:val="006D3C98"/>
    <w:rsid w:val="006D406E"/>
    <w:rsid w:val="006D53E2"/>
    <w:rsid w:val="006E039F"/>
    <w:rsid w:val="006E42BD"/>
    <w:rsid w:val="006E44C4"/>
    <w:rsid w:val="006E702E"/>
    <w:rsid w:val="006F1F03"/>
    <w:rsid w:val="006F2AB7"/>
    <w:rsid w:val="006F4ED9"/>
    <w:rsid w:val="006F5494"/>
    <w:rsid w:val="006F5B43"/>
    <w:rsid w:val="007017DC"/>
    <w:rsid w:val="00702C72"/>
    <w:rsid w:val="007041B8"/>
    <w:rsid w:val="007043BC"/>
    <w:rsid w:val="00707EF4"/>
    <w:rsid w:val="0071018E"/>
    <w:rsid w:val="00712CA8"/>
    <w:rsid w:val="00714268"/>
    <w:rsid w:val="0071451B"/>
    <w:rsid w:val="007170E5"/>
    <w:rsid w:val="0072190C"/>
    <w:rsid w:val="00721BC5"/>
    <w:rsid w:val="0072451C"/>
    <w:rsid w:val="007263D4"/>
    <w:rsid w:val="00727AFC"/>
    <w:rsid w:val="00730FE4"/>
    <w:rsid w:val="00731141"/>
    <w:rsid w:val="0073132E"/>
    <w:rsid w:val="00731875"/>
    <w:rsid w:val="00733889"/>
    <w:rsid w:val="00737756"/>
    <w:rsid w:val="00741245"/>
    <w:rsid w:val="00741490"/>
    <w:rsid w:val="00741BA8"/>
    <w:rsid w:val="00741C6D"/>
    <w:rsid w:val="00741E35"/>
    <w:rsid w:val="00742002"/>
    <w:rsid w:val="007426A7"/>
    <w:rsid w:val="0074271E"/>
    <w:rsid w:val="00742809"/>
    <w:rsid w:val="00743E2A"/>
    <w:rsid w:val="00744ABE"/>
    <w:rsid w:val="007456BD"/>
    <w:rsid w:val="007471C8"/>
    <w:rsid w:val="007477FD"/>
    <w:rsid w:val="0075102D"/>
    <w:rsid w:val="007550BB"/>
    <w:rsid w:val="007563BE"/>
    <w:rsid w:val="00757729"/>
    <w:rsid w:val="0075797C"/>
    <w:rsid w:val="00757D49"/>
    <w:rsid w:val="00757F93"/>
    <w:rsid w:val="00760C50"/>
    <w:rsid w:val="0076120C"/>
    <w:rsid w:val="00761BB4"/>
    <w:rsid w:val="00762433"/>
    <w:rsid w:val="00762E1B"/>
    <w:rsid w:val="00763C1D"/>
    <w:rsid w:val="00765549"/>
    <w:rsid w:val="007705FF"/>
    <w:rsid w:val="00772196"/>
    <w:rsid w:val="0077222D"/>
    <w:rsid w:val="007825AA"/>
    <w:rsid w:val="00782EF1"/>
    <w:rsid w:val="007833AF"/>
    <w:rsid w:val="00783414"/>
    <w:rsid w:val="00784261"/>
    <w:rsid w:val="00784E55"/>
    <w:rsid w:val="00786835"/>
    <w:rsid w:val="00790498"/>
    <w:rsid w:val="007907E9"/>
    <w:rsid w:val="00793012"/>
    <w:rsid w:val="00794E53"/>
    <w:rsid w:val="00795E52"/>
    <w:rsid w:val="007966F0"/>
    <w:rsid w:val="00797360"/>
    <w:rsid w:val="007A009D"/>
    <w:rsid w:val="007A4453"/>
    <w:rsid w:val="007A770F"/>
    <w:rsid w:val="007A7D6C"/>
    <w:rsid w:val="007B3656"/>
    <w:rsid w:val="007B3C35"/>
    <w:rsid w:val="007B4F6B"/>
    <w:rsid w:val="007B527F"/>
    <w:rsid w:val="007B6378"/>
    <w:rsid w:val="007B6B4B"/>
    <w:rsid w:val="007B6F3D"/>
    <w:rsid w:val="007B7085"/>
    <w:rsid w:val="007C1CD3"/>
    <w:rsid w:val="007C20D7"/>
    <w:rsid w:val="007C2754"/>
    <w:rsid w:val="007C2F80"/>
    <w:rsid w:val="007C3DC6"/>
    <w:rsid w:val="007C4A1B"/>
    <w:rsid w:val="007C5127"/>
    <w:rsid w:val="007D286D"/>
    <w:rsid w:val="007D2D61"/>
    <w:rsid w:val="007E0DE1"/>
    <w:rsid w:val="007E1F57"/>
    <w:rsid w:val="007E2722"/>
    <w:rsid w:val="007E419A"/>
    <w:rsid w:val="007E4522"/>
    <w:rsid w:val="007E46E6"/>
    <w:rsid w:val="007E52C6"/>
    <w:rsid w:val="007E79F8"/>
    <w:rsid w:val="007F06B8"/>
    <w:rsid w:val="007F0875"/>
    <w:rsid w:val="007F09E7"/>
    <w:rsid w:val="007F124F"/>
    <w:rsid w:val="007F2D1F"/>
    <w:rsid w:val="007F2F8D"/>
    <w:rsid w:val="007F4832"/>
    <w:rsid w:val="007F649C"/>
    <w:rsid w:val="007F6C2F"/>
    <w:rsid w:val="00800309"/>
    <w:rsid w:val="00800C88"/>
    <w:rsid w:val="00804332"/>
    <w:rsid w:val="008054B7"/>
    <w:rsid w:val="0080620B"/>
    <w:rsid w:val="008124D3"/>
    <w:rsid w:val="008137C0"/>
    <w:rsid w:val="00815092"/>
    <w:rsid w:val="00815B89"/>
    <w:rsid w:val="008172B3"/>
    <w:rsid w:val="008214CF"/>
    <w:rsid w:val="00823F38"/>
    <w:rsid w:val="008242B4"/>
    <w:rsid w:val="00824906"/>
    <w:rsid w:val="00827D7A"/>
    <w:rsid w:val="00827E07"/>
    <w:rsid w:val="008308CF"/>
    <w:rsid w:val="00831CE4"/>
    <w:rsid w:val="00832F08"/>
    <w:rsid w:val="00833690"/>
    <w:rsid w:val="00834105"/>
    <w:rsid w:val="00836D77"/>
    <w:rsid w:val="0083724B"/>
    <w:rsid w:val="0084176C"/>
    <w:rsid w:val="00841F65"/>
    <w:rsid w:val="008478B0"/>
    <w:rsid w:val="00847BA4"/>
    <w:rsid w:val="00851B7F"/>
    <w:rsid w:val="00853B56"/>
    <w:rsid w:val="00854845"/>
    <w:rsid w:val="0086216A"/>
    <w:rsid w:val="008623B5"/>
    <w:rsid w:val="00862B59"/>
    <w:rsid w:val="008640B6"/>
    <w:rsid w:val="00864354"/>
    <w:rsid w:val="00873633"/>
    <w:rsid w:val="008750EE"/>
    <w:rsid w:val="0087712B"/>
    <w:rsid w:val="00880A13"/>
    <w:rsid w:val="00881D4B"/>
    <w:rsid w:val="00881FC4"/>
    <w:rsid w:val="00882107"/>
    <w:rsid w:val="00882169"/>
    <w:rsid w:val="00882DBD"/>
    <w:rsid w:val="0088348C"/>
    <w:rsid w:val="00886413"/>
    <w:rsid w:val="00886F83"/>
    <w:rsid w:val="008872A2"/>
    <w:rsid w:val="008876BB"/>
    <w:rsid w:val="00892057"/>
    <w:rsid w:val="00892415"/>
    <w:rsid w:val="00892C23"/>
    <w:rsid w:val="008A0338"/>
    <w:rsid w:val="008A2AA1"/>
    <w:rsid w:val="008A2F03"/>
    <w:rsid w:val="008A3806"/>
    <w:rsid w:val="008A4BC0"/>
    <w:rsid w:val="008A71EC"/>
    <w:rsid w:val="008B061D"/>
    <w:rsid w:val="008B3633"/>
    <w:rsid w:val="008B3E40"/>
    <w:rsid w:val="008B67C6"/>
    <w:rsid w:val="008B7D66"/>
    <w:rsid w:val="008B7EEE"/>
    <w:rsid w:val="008B7F38"/>
    <w:rsid w:val="008C00BA"/>
    <w:rsid w:val="008C0C2E"/>
    <w:rsid w:val="008C17AF"/>
    <w:rsid w:val="008C2025"/>
    <w:rsid w:val="008C7613"/>
    <w:rsid w:val="008D3E1B"/>
    <w:rsid w:val="008D54B9"/>
    <w:rsid w:val="008D5D1C"/>
    <w:rsid w:val="008D621A"/>
    <w:rsid w:val="008D75E1"/>
    <w:rsid w:val="008D794E"/>
    <w:rsid w:val="008E13ED"/>
    <w:rsid w:val="008E19E6"/>
    <w:rsid w:val="008E1B4E"/>
    <w:rsid w:val="008E39DB"/>
    <w:rsid w:val="008E3C64"/>
    <w:rsid w:val="008E4D90"/>
    <w:rsid w:val="008E52C8"/>
    <w:rsid w:val="008F1A52"/>
    <w:rsid w:val="008F34A1"/>
    <w:rsid w:val="008F3618"/>
    <w:rsid w:val="008F472B"/>
    <w:rsid w:val="00900DED"/>
    <w:rsid w:val="00901F9A"/>
    <w:rsid w:val="00904E9C"/>
    <w:rsid w:val="009056A7"/>
    <w:rsid w:val="009072B7"/>
    <w:rsid w:val="0091090E"/>
    <w:rsid w:val="00911231"/>
    <w:rsid w:val="00912635"/>
    <w:rsid w:val="00913202"/>
    <w:rsid w:val="00913FCD"/>
    <w:rsid w:val="00916C00"/>
    <w:rsid w:val="00916EF4"/>
    <w:rsid w:val="00931144"/>
    <w:rsid w:val="00931C52"/>
    <w:rsid w:val="0093232F"/>
    <w:rsid w:val="009337FD"/>
    <w:rsid w:val="009413F0"/>
    <w:rsid w:val="0094152C"/>
    <w:rsid w:val="0094219A"/>
    <w:rsid w:val="00942342"/>
    <w:rsid w:val="0094661C"/>
    <w:rsid w:val="0095042A"/>
    <w:rsid w:val="00951C17"/>
    <w:rsid w:val="00954D3A"/>
    <w:rsid w:val="00955B60"/>
    <w:rsid w:val="00955C77"/>
    <w:rsid w:val="00955FEB"/>
    <w:rsid w:val="009565DD"/>
    <w:rsid w:val="00957C3E"/>
    <w:rsid w:val="0096080E"/>
    <w:rsid w:val="00961198"/>
    <w:rsid w:val="00961C6B"/>
    <w:rsid w:val="00962AE8"/>
    <w:rsid w:val="009650BB"/>
    <w:rsid w:val="0096532F"/>
    <w:rsid w:val="00970644"/>
    <w:rsid w:val="00972464"/>
    <w:rsid w:val="0097265F"/>
    <w:rsid w:val="00973071"/>
    <w:rsid w:val="009741C1"/>
    <w:rsid w:val="0097428B"/>
    <w:rsid w:val="009764B2"/>
    <w:rsid w:val="00977889"/>
    <w:rsid w:val="0098163C"/>
    <w:rsid w:val="00981F83"/>
    <w:rsid w:val="00984C4C"/>
    <w:rsid w:val="00986975"/>
    <w:rsid w:val="009872E1"/>
    <w:rsid w:val="009925C3"/>
    <w:rsid w:val="009926D6"/>
    <w:rsid w:val="00992B2E"/>
    <w:rsid w:val="00994920"/>
    <w:rsid w:val="009957B3"/>
    <w:rsid w:val="00996335"/>
    <w:rsid w:val="0099766A"/>
    <w:rsid w:val="00997732"/>
    <w:rsid w:val="009A104D"/>
    <w:rsid w:val="009A1781"/>
    <w:rsid w:val="009A1AAB"/>
    <w:rsid w:val="009A3EAD"/>
    <w:rsid w:val="009A487C"/>
    <w:rsid w:val="009A4C18"/>
    <w:rsid w:val="009A5645"/>
    <w:rsid w:val="009A6300"/>
    <w:rsid w:val="009A6F1A"/>
    <w:rsid w:val="009B0244"/>
    <w:rsid w:val="009B61CD"/>
    <w:rsid w:val="009B6CBC"/>
    <w:rsid w:val="009C0DBD"/>
    <w:rsid w:val="009C5358"/>
    <w:rsid w:val="009C58A8"/>
    <w:rsid w:val="009C5B1F"/>
    <w:rsid w:val="009D2207"/>
    <w:rsid w:val="009D646D"/>
    <w:rsid w:val="009E0239"/>
    <w:rsid w:val="009E4257"/>
    <w:rsid w:val="009E4BA4"/>
    <w:rsid w:val="009E77E4"/>
    <w:rsid w:val="009F0D5A"/>
    <w:rsid w:val="009F1FD6"/>
    <w:rsid w:val="009F74AB"/>
    <w:rsid w:val="009F7A28"/>
    <w:rsid w:val="00A003F5"/>
    <w:rsid w:val="00A0116D"/>
    <w:rsid w:val="00A02DBC"/>
    <w:rsid w:val="00A0668A"/>
    <w:rsid w:val="00A0751F"/>
    <w:rsid w:val="00A114A8"/>
    <w:rsid w:val="00A12E93"/>
    <w:rsid w:val="00A13628"/>
    <w:rsid w:val="00A157F3"/>
    <w:rsid w:val="00A1641E"/>
    <w:rsid w:val="00A1655B"/>
    <w:rsid w:val="00A166B5"/>
    <w:rsid w:val="00A16D44"/>
    <w:rsid w:val="00A20303"/>
    <w:rsid w:val="00A20779"/>
    <w:rsid w:val="00A22E8A"/>
    <w:rsid w:val="00A2386C"/>
    <w:rsid w:val="00A23FEF"/>
    <w:rsid w:val="00A24461"/>
    <w:rsid w:val="00A25212"/>
    <w:rsid w:val="00A2601A"/>
    <w:rsid w:val="00A2763E"/>
    <w:rsid w:val="00A30B59"/>
    <w:rsid w:val="00A3154D"/>
    <w:rsid w:val="00A328F3"/>
    <w:rsid w:val="00A32E4C"/>
    <w:rsid w:val="00A36CDA"/>
    <w:rsid w:val="00A41AEB"/>
    <w:rsid w:val="00A41C9B"/>
    <w:rsid w:val="00A42D32"/>
    <w:rsid w:val="00A431F3"/>
    <w:rsid w:val="00A4357A"/>
    <w:rsid w:val="00A43D2C"/>
    <w:rsid w:val="00A45BAD"/>
    <w:rsid w:val="00A5131A"/>
    <w:rsid w:val="00A51480"/>
    <w:rsid w:val="00A516B6"/>
    <w:rsid w:val="00A5217A"/>
    <w:rsid w:val="00A5379A"/>
    <w:rsid w:val="00A56FD6"/>
    <w:rsid w:val="00A63667"/>
    <w:rsid w:val="00A64469"/>
    <w:rsid w:val="00A64473"/>
    <w:rsid w:val="00A648CA"/>
    <w:rsid w:val="00A67BA1"/>
    <w:rsid w:val="00A71316"/>
    <w:rsid w:val="00A7167A"/>
    <w:rsid w:val="00A723AA"/>
    <w:rsid w:val="00A75B05"/>
    <w:rsid w:val="00A77934"/>
    <w:rsid w:val="00A77FE6"/>
    <w:rsid w:val="00A82423"/>
    <w:rsid w:val="00A835EC"/>
    <w:rsid w:val="00A83CA1"/>
    <w:rsid w:val="00A86CF0"/>
    <w:rsid w:val="00A91B21"/>
    <w:rsid w:val="00A91C44"/>
    <w:rsid w:val="00A91DEB"/>
    <w:rsid w:val="00A955A8"/>
    <w:rsid w:val="00A955E4"/>
    <w:rsid w:val="00A97897"/>
    <w:rsid w:val="00A97B07"/>
    <w:rsid w:val="00AA4A39"/>
    <w:rsid w:val="00AA5339"/>
    <w:rsid w:val="00AB02BD"/>
    <w:rsid w:val="00AB1800"/>
    <w:rsid w:val="00AB6A4E"/>
    <w:rsid w:val="00AB6C7F"/>
    <w:rsid w:val="00AB7952"/>
    <w:rsid w:val="00AB7A72"/>
    <w:rsid w:val="00AC04DD"/>
    <w:rsid w:val="00AC0830"/>
    <w:rsid w:val="00AC32B1"/>
    <w:rsid w:val="00AC4F8A"/>
    <w:rsid w:val="00AC5974"/>
    <w:rsid w:val="00AD14C9"/>
    <w:rsid w:val="00AD1780"/>
    <w:rsid w:val="00AD3092"/>
    <w:rsid w:val="00AD34C7"/>
    <w:rsid w:val="00AD4533"/>
    <w:rsid w:val="00AD6B24"/>
    <w:rsid w:val="00AD6DEA"/>
    <w:rsid w:val="00AD721B"/>
    <w:rsid w:val="00AE18AA"/>
    <w:rsid w:val="00AE2C7B"/>
    <w:rsid w:val="00AE2FA6"/>
    <w:rsid w:val="00AE62D7"/>
    <w:rsid w:val="00AE6A48"/>
    <w:rsid w:val="00AF1686"/>
    <w:rsid w:val="00AF19C0"/>
    <w:rsid w:val="00AF2474"/>
    <w:rsid w:val="00AF25E0"/>
    <w:rsid w:val="00AF2DED"/>
    <w:rsid w:val="00AF31F1"/>
    <w:rsid w:val="00AF3F18"/>
    <w:rsid w:val="00AF3FEF"/>
    <w:rsid w:val="00AF4310"/>
    <w:rsid w:val="00AF4CAD"/>
    <w:rsid w:val="00AF552B"/>
    <w:rsid w:val="00AF5E1D"/>
    <w:rsid w:val="00AF6D35"/>
    <w:rsid w:val="00AF7A96"/>
    <w:rsid w:val="00B01463"/>
    <w:rsid w:val="00B02DAC"/>
    <w:rsid w:val="00B03C33"/>
    <w:rsid w:val="00B04C12"/>
    <w:rsid w:val="00B06D33"/>
    <w:rsid w:val="00B1187A"/>
    <w:rsid w:val="00B11DBD"/>
    <w:rsid w:val="00B127D7"/>
    <w:rsid w:val="00B12F29"/>
    <w:rsid w:val="00B150A8"/>
    <w:rsid w:val="00B166AA"/>
    <w:rsid w:val="00B2077D"/>
    <w:rsid w:val="00B21105"/>
    <w:rsid w:val="00B22E5B"/>
    <w:rsid w:val="00B23DFC"/>
    <w:rsid w:val="00B23FA7"/>
    <w:rsid w:val="00B23FE5"/>
    <w:rsid w:val="00B2401D"/>
    <w:rsid w:val="00B243AA"/>
    <w:rsid w:val="00B248D9"/>
    <w:rsid w:val="00B2611B"/>
    <w:rsid w:val="00B27478"/>
    <w:rsid w:val="00B3048B"/>
    <w:rsid w:val="00B31DAA"/>
    <w:rsid w:val="00B34261"/>
    <w:rsid w:val="00B34292"/>
    <w:rsid w:val="00B35B83"/>
    <w:rsid w:val="00B3719E"/>
    <w:rsid w:val="00B37D50"/>
    <w:rsid w:val="00B466C9"/>
    <w:rsid w:val="00B46A27"/>
    <w:rsid w:val="00B50731"/>
    <w:rsid w:val="00B508A6"/>
    <w:rsid w:val="00B51AA1"/>
    <w:rsid w:val="00B523BE"/>
    <w:rsid w:val="00B5336C"/>
    <w:rsid w:val="00B55430"/>
    <w:rsid w:val="00B604D4"/>
    <w:rsid w:val="00B67C0C"/>
    <w:rsid w:val="00B73C0C"/>
    <w:rsid w:val="00B76DAA"/>
    <w:rsid w:val="00B77249"/>
    <w:rsid w:val="00B77CB8"/>
    <w:rsid w:val="00B83ED7"/>
    <w:rsid w:val="00B85178"/>
    <w:rsid w:val="00B8651B"/>
    <w:rsid w:val="00B875C5"/>
    <w:rsid w:val="00B906B6"/>
    <w:rsid w:val="00B93760"/>
    <w:rsid w:val="00B93C6F"/>
    <w:rsid w:val="00B93E20"/>
    <w:rsid w:val="00B95E9B"/>
    <w:rsid w:val="00B97296"/>
    <w:rsid w:val="00BA12B2"/>
    <w:rsid w:val="00BA1508"/>
    <w:rsid w:val="00BA461A"/>
    <w:rsid w:val="00BA755E"/>
    <w:rsid w:val="00BA7963"/>
    <w:rsid w:val="00BA7B7D"/>
    <w:rsid w:val="00BB2662"/>
    <w:rsid w:val="00BB3FD5"/>
    <w:rsid w:val="00BB6116"/>
    <w:rsid w:val="00BC0761"/>
    <w:rsid w:val="00BC1F30"/>
    <w:rsid w:val="00BC48D2"/>
    <w:rsid w:val="00BC5931"/>
    <w:rsid w:val="00BC5B2A"/>
    <w:rsid w:val="00BD3104"/>
    <w:rsid w:val="00BD4EBC"/>
    <w:rsid w:val="00BE04ED"/>
    <w:rsid w:val="00BE0A80"/>
    <w:rsid w:val="00BE15B4"/>
    <w:rsid w:val="00BE1BBA"/>
    <w:rsid w:val="00BE2012"/>
    <w:rsid w:val="00BE27BA"/>
    <w:rsid w:val="00BE33B2"/>
    <w:rsid w:val="00BE5C8C"/>
    <w:rsid w:val="00BE6507"/>
    <w:rsid w:val="00BE72C6"/>
    <w:rsid w:val="00BE7E69"/>
    <w:rsid w:val="00BF1915"/>
    <w:rsid w:val="00BF22F8"/>
    <w:rsid w:val="00BF4A5B"/>
    <w:rsid w:val="00BF7C90"/>
    <w:rsid w:val="00C02D73"/>
    <w:rsid w:val="00C037BA"/>
    <w:rsid w:val="00C04CF0"/>
    <w:rsid w:val="00C04F2F"/>
    <w:rsid w:val="00C059D6"/>
    <w:rsid w:val="00C05CD9"/>
    <w:rsid w:val="00C06BBC"/>
    <w:rsid w:val="00C0739E"/>
    <w:rsid w:val="00C12FA1"/>
    <w:rsid w:val="00C1387E"/>
    <w:rsid w:val="00C15844"/>
    <w:rsid w:val="00C15B6A"/>
    <w:rsid w:val="00C16C4A"/>
    <w:rsid w:val="00C204FA"/>
    <w:rsid w:val="00C20F10"/>
    <w:rsid w:val="00C23903"/>
    <w:rsid w:val="00C24523"/>
    <w:rsid w:val="00C32D45"/>
    <w:rsid w:val="00C33F33"/>
    <w:rsid w:val="00C356B4"/>
    <w:rsid w:val="00C36703"/>
    <w:rsid w:val="00C36C12"/>
    <w:rsid w:val="00C37B96"/>
    <w:rsid w:val="00C41301"/>
    <w:rsid w:val="00C41508"/>
    <w:rsid w:val="00C42B0D"/>
    <w:rsid w:val="00C439C3"/>
    <w:rsid w:val="00C4439C"/>
    <w:rsid w:val="00C45E00"/>
    <w:rsid w:val="00C507E8"/>
    <w:rsid w:val="00C51CE0"/>
    <w:rsid w:val="00C51F60"/>
    <w:rsid w:val="00C54671"/>
    <w:rsid w:val="00C54FAA"/>
    <w:rsid w:val="00C5792F"/>
    <w:rsid w:val="00C60471"/>
    <w:rsid w:val="00C60939"/>
    <w:rsid w:val="00C6154E"/>
    <w:rsid w:val="00C633C6"/>
    <w:rsid w:val="00C63A76"/>
    <w:rsid w:val="00C67AE5"/>
    <w:rsid w:val="00C67C0F"/>
    <w:rsid w:val="00C67C2F"/>
    <w:rsid w:val="00C716CD"/>
    <w:rsid w:val="00C74A05"/>
    <w:rsid w:val="00C75401"/>
    <w:rsid w:val="00C82BD4"/>
    <w:rsid w:val="00C84564"/>
    <w:rsid w:val="00C84F10"/>
    <w:rsid w:val="00C90CD8"/>
    <w:rsid w:val="00C90DEC"/>
    <w:rsid w:val="00C9144E"/>
    <w:rsid w:val="00C92BFA"/>
    <w:rsid w:val="00C935EA"/>
    <w:rsid w:val="00C95022"/>
    <w:rsid w:val="00C95D98"/>
    <w:rsid w:val="00C9605A"/>
    <w:rsid w:val="00CA2D46"/>
    <w:rsid w:val="00CA6D50"/>
    <w:rsid w:val="00CB1425"/>
    <w:rsid w:val="00CB1DF0"/>
    <w:rsid w:val="00CB2B03"/>
    <w:rsid w:val="00CC0F5C"/>
    <w:rsid w:val="00CC3E65"/>
    <w:rsid w:val="00CC49BA"/>
    <w:rsid w:val="00CD0A4C"/>
    <w:rsid w:val="00CD0E0D"/>
    <w:rsid w:val="00CD2401"/>
    <w:rsid w:val="00CD3622"/>
    <w:rsid w:val="00CD401F"/>
    <w:rsid w:val="00CD4042"/>
    <w:rsid w:val="00CD4DC2"/>
    <w:rsid w:val="00CD6005"/>
    <w:rsid w:val="00CE07F2"/>
    <w:rsid w:val="00CE208B"/>
    <w:rsid w:val="00CE6274"/>
    <w:rsid w:val="00CE7D55"/>
    <w:rsid w:val="00CE7E80"/>
    <w:rsid w:val="00CF1C7A"/>
    <w:rsid w:val="00CF393F"/>
    <w:rsid w:val="00CF5374"/>
    <w:rsid w:val="00CF53F9"/>
    <w:rsid w:val="00CF62F3"/>
    <w:rsid w:val="00D00BB1"/>
    <w:rsid w:val="00D0115E"/>
    <w:rsid w:val="00D035DC"/>
    <w:rsid w:val="00D03EAA"/>
    <w:rsid w:val="00D0501C"/>
    <w:rsid w:val="00D064FA"/>
    <w:rsid w:val="00D06C4E"/>
    <w:rsid w:val="00D128AF"/>
    <w:rsid w:val="00D15F1D"/>
    <w:rsid w:val="00D163AD"/>
    <w:rsid w:val="00D17213"/>
    <w:rsid w:val="00D202A9"/>
    <w:rsid w:val="00D2145B"/>
    <w:rsid w:val="00D22ADF"/>
    <w:rsid w:val="00D244F3"/>
    <w:rsid w:val="00D246E4"/>
    <w:rsid w:val="00D25FFC"/>
    <w:rsid w:val="00D26620"/>
    <w:rsid w:val="00D2789C"/>
    <w:rsid w:val="00D30105"/>
    <w:rsid w:val="00D3162B"/>
    <w:rsid w:val="00D34B47"/>
    <w:rsid w:val="00D34EDF"/>
    <w:rsid w:val="00D35209"/>
    <w:rsid w:val="00D354C7"/>
    <w:rsid w:val="00D37053"/>
    <w:rsid w:val="00D43BFF"/>
    <w:rsid w:val="00D4451C"/>
    <w:rsid w:val="00D44AD8"/>
    <w:rsid w:val="00D502A7"/>
    <w:rsid w:val="00D51490"/>
    <w:rsid w:val="00D530D6"/>
    <w:rsid w:val="00D54748"/>
    <w:rsid w:val="00D567A3"/>
    <w:rsid w:val="00D57CB5"/>
    <w:rsid w:val="00D60502"/>
    <w:rsid w:val="00D6059B"/>
    <w:rsid w:val="00D6206F"/>
    <w:rsid w:val="00D62EC3"/>
    <w:rsid w:val="00D63468"/>
    <w:rsid w:val="00D63C6F"/>
    <w:rsid w:val="00D656CF"/>
    <w:rsid w:val="00D66E5D"/>
    <w:rsid w:val="00D66E7D"/>
    <w:rsid w:val="00D67A07"/>
    <w:rsid w:val="00D67A09"/>
    <w:rsid w:val="00D72101"/>
    <w:rsid w:val="00D76A65"/>
    <w:rsid w:val="00D77BF1"/>
    <w:rsid w:val="00D802C0"/>
    <w:rsid w:val="00D80846"/>
    <w:rsid w:val="00D836E1"/>
    <w:rsid w:val="00D84082"/>
    <w:rsid w:val="00D84083"/>
    <w:rsid w:val="00D905F1"/>
    <w:rsid w:val="00D917BA"/>
    <w:rsid w:val="00D92379"/>
    <w:rsid w:val="00DA21A6"/>
    <w:rsid w:val="00DA37A2"/>
    <w:rsid w:val="00DA5FCC"/>
    <w:rsid w:val="00DA5FDC"/>
    <w:rsid w:val="00DA6A93"/>
    <w:rsid w:val="00DB2662"/>
    <w:rsid w:val="00DB2712"/>
    <w:rsid w:val="00DB628C"/>
    <w:rsid w:val="00DC006B"/>
    <w:rsid w:val="00DC042E"/>
    <w:rsid w:val="00DC08D6"/>
    <w:rsid w:val="00DC0B88"/>
    <w:rsid w:val="00DC1A5B"/>
    <w:rsid w:val="00DC1DDF"/>
    <w:rsid w:val="00DC31DA"/>
    <w:rsid w:val="00DC3B7F"/>
    <w:rsid w:val="00DD1397"/>
    <w:rsid w:val="00DD2FC7"/>
    <w:rsid w:val="00DD4FCB"/>
    <w:rsid w:val="00DD53ED"/>
    <w:rsid w:val="00DD6B4F"/>
    <w:rsid w:val="00DD6B9D"/>
    <w:rsid w:val="00DE2434"/>
    <w:rsid w:val="00DE369C"/>
    <w:rsid w:val="00DE43A2"/>
    <w:rsid w:val="00DE7DFC"/>
    <w:rsid w:val="00DF0FD2"/>
    <w:rsid w:val="00DF2DD3"/>
    <w:rsid w:val="00DF31CD"/>
    <w:rsid w:val="00DF418B"/>
    <w:rsid w:val="00DF4B0C"/>
    <w:rsid w:val="00DF70A8"/>
    <w:rsid w:val="00E002B1"/>
    <w:rsid w:val="00E03A84"/>
    <w:rsid w:val="00E03DE4"/>
    <w:rsid w:val="00E04A72"/>
    <w:rsid w:val="00E05991"/>
    <w:rsid w:val="00E06276"/>
    <w:rsid w:val="00E06548"/>
    <w:rsid w:val="00E07DD4"/>
    <w:rsid w:val="00E15BA5"/>
    <w:rsid w:val="00E20841"/>
    <w:rsid w:val="00E22976"/>
    <w:rsid w:val="00E22F80"/>
    <w:rsid w:val="00E25FC8"/>
    <w:rsid w:val="00E26855"/>
    <w:rsid w:val="00E268F3"/>
    <w:rsid w:val="00E3024E"/>
    <w:rsid w:val="00E30487"/>
    <w:rsid w:val="00E305DB"/>
    <w:rsid w:val="00E350F6"/>
    <w:rsid w:val="00E37C21"/>
    <w:rsid w:val="00E4149F"/>
    <w:rsid w:val="00E430BB"/>
    <w:rsid w:val="00E4321A"/>
    <w:rsid w:val="00E43CD5"/>
    <w:rsid w:val="00E43FFF"/>
    <w:rsid w:val="00E47262"/>
    <w:rsid w:val="00E47C2C"/>
    <w:rsid w:val="00E53E37"/>
    <w:rsid w:val="00E545C8"/>
    <w:rsid w:val="00E54747"/>
    <w:rsid w:val="00E54E30"/>
    <w:rsid w:val="00E56988"/>
    <w:rsid w:val="00E635A0"/>
    <w:rsid w:val="00E66DCB"/>
    <w:rsid w:val="00E72C8A"/>
    <w:rsid w:val="00E73269"/>
    <w:rsid w:val="00E73F41"/>
    <w:rsid w:val="00E77336"/>
    <w:rsid w:val="00E802BE"/>
    <w:rsid w:val="00E81CC0"/>
    <w:rsid w:val="00E87443"/>
    <w:rsid w:val="00E91AF8"/>
    <w:rsid w:val="00E92082"/>
    <w:rsid w:val="00E9300A"/>
    <w:rsid w:val="00E933E9"/>
    <w:rsid w:val="00EA1AC4"/>
    <w:rsid w:val="00EA23FA"/>
    <w:rsid w:val="00EA25B9"/>
    <w:rsid w:val="00EA3AEC"/>
    <w:rsid w:val="00EA3FD2"/>
    <w:rsid w:val="00EA49ED"/>
    <w:rsid w:val="00EA63AD"/>
    <w:rsid w:val="00EB1E24"/>
    <w:rsid w:val="00EB21D1"/>
    <w:rsid w:val="00EB40B3"/>
    <w:rsid w:val="00EB630B"/>
    <w:rsid w:val="00EB6A9E"/>
    <w:rsid w:val="00EB71C6"/>
    <w:rsid w:val="00EC0FF7"/>
    <w:rsid w:val="00EC1ADA"/>
    <w:rsid w:val="00EC318C"/>
    <w:rsid w:val="00EC6D4C"/>
    <w:rsid w:val="00EC764B"/>
    <w:rsid w:val="00EC79AA"/>
    <w:rsid w:val="00ED6719"/>
    <w:rsid w:val="00ED7669"/>
    <w:rsid w:val="00EE360B"/>
    <w:rsid w:val="00EE3B74"/>
    <w:rsid w:val="00EE5EE0"/>
    <w:rsid w:val="00EE7BFA"/>
    <w:rsid w:val="00EF197D"/>
    <w:rsid w:val="00EF27E2"/>
    <w:rsid w:val="00EF395A"/>
    <w:rsid w:val="00EF400A"/>
    <w:rsid w:val="00EF4120"/>
    <w:rsid w:val="00EF518B"/>
    <w:rsid w:val="00F00B11"/>
    <w:rsid w:val="00F02643"/>
    <w:rsid w:val="00F06C68"/>
    <w:rsid w:val="00F0793A"/>
    <w:rsid w:val="00F11308"/>
    <w:rsid w:val="00F11FA2"/>
    <w:rsid w:val="00F1283C"/>
    <w:rsid w:val="00F12F1A"/>
    <w:rsid w:val="00F15DFD"/>
    <w:rsid w:val="00F17A03"/>
    <w:rsid w:val="00F17FDB"/>
    <w:rsid w:val="00F23231"/>
    <w:rsid w:val="00F2648E"/>
    <w:rsid w:val="00F264A3"/>
    <w:rsid w:val="00F27160"/>
    <w:rsid w:val="00F348C2"/>
    <w:rsid w:val="00F35C10"/>
    <w:rsid w:val="00F36CD3"/>
    <w:rsid w:val="00F40467"/>
    <w:rsid w:val="00F40DF0"/>
    <w:rsid w:val="00F428E3"/>
    <w:rsid w:val="00F4604A"/>
    <w:rsid w:val="00F5129A"/>
    <w:rsid w:val="00F53F63"/>
    <w:rsid w:val="00F542A4"/>
    <w:rsid w:val="00F567E6"/>
    <w:rsid w:val="00F576D3"/>
    <w:rsid w:val="00F6019F"/>
    <w:rsid w:val="00F62210"/>
    <w:rsid w:val="00F65314"/>
    <w:rsid w:val="00F66041"/>
    <w:rsid w:val="00F6623E"/>
    <w:rsid w:val="00F662BE"/>
    <w:rsid w:val="00F727CF"/>
    <w:rsid w:val="00F76F65"/>
    <w:rsid w:val="00F808C0"/>
    <w:rsid w:val="00F8224E"/>
    <w:rsid w:val="00F839C4"/>
    <w:rsid w:val="00F84912"/>
    <w:rsid w:val="00F862CC"/>
    <w:rsid w:val="00F86711"/>
    <w:rsid w:val="00F876E8"/>
    <w:rsid w:val="00F906F1"/>
    <w:rsid w:val="00F91FE2"/>
    <w:rsid w:val="00F93635"/>
    <w:rsid w:val="00F96CB7"/>
    <w:rsid w:val="00F97630"/>
    <w:rsid w:val="00FA0EAD"/>
    <w:rsid w:val="00FA2655"/>
    <w:rsid w:val="00FA4356"/>
    <w:rsid w:val="00FA4FB7"/>
    <w:rsid w:val="00FA502B"/>
    <w:rsid w:val="00FB0F76"/>
    <w:rsid w:val="00FC051A"/>
    <w:rsid w:val="00FC329C"/>
    <w:rsid w:val="00FC44F0"/>
    <w:rsid w:val="00FD1AC9"/>
    <w:rsid w:val="00FD65A7"/>
    <w:rsid w:val="00FD674E"/>
    <w:rsid w:val="00FD691D"/>
    <w:rsid w:val="00FE0AE4"/>
    <w:rsid w:val="00FE0BE4"/>
    <w:rsid w:val="00FE10D8"/>
    <w:rsid w:val="00FE18F3"/>
    <w:rsid w:val="00FE2185"/>
    <w:rsid w:val="00FE4C08"/>
    <w:rsid w:val="00FE4CD6"/>
    <w:rsid w:val="00FE55F6"/>
    <w:rsid w:val="00FF0B7A"/>
    <w:rsid w:val="00FF1E44"/>
    <w:rsid w:val="00FF2BA2"/>
    <w:rsid w:val="00FF4DBC"/>
    <w:rsid w:val="00FF5378"/>
    <w:rsid w:val="00FF564E"/>
    <w:rsid w:val="00FF5993"/>
    <w:rsid w:val="00FF5A58"/>
    <w:rsid w:val="00FF5D85"/>
    <w:rsid w:val="00FF6120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F0D4F"/>
  <w15:chartTrackingRefBased/>
  <w15:docId w15:val="{F14C971A-AB2F-4163-A1EC-D0286505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F6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5F6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dcterms:created xsi:type="dcterms:W3CDTF">2025-11-28T01:18:00Z</dcterms:created>
  <dcterms:modified xsi:type="dcterms:W3CDTF">2025-11-28T01:18:00Z</dcterms:modified>
</cp:coreProperties>
</file>