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DC" w:rsidRPr="0000576C" w:rsidRDefault="00B15DEA" w:rsidP="0000576C">
      <w:pPr>
        <w:ind w:firstLineChars="200" w:firstLine="640"/>
        <w:rPr>
          <w:rFonts w:ascii="BIZ UDPゴシック" w:eastAsia="BIZ UDPゴシック" w:hAnsi="BIZ UDPゴシック"/>
          <w:sz w:val="32"/>
          <w:szCs w:val="32"/>
        </w:rPr>
      </w:pPr>
      <w:r w:rsidRPr="0000576C">
        <w:rPr>
          <w:rFonts w:ascii="BIZ UDPゴシック" w:eastAsia="BIZ UDPゴシック" w:hAnsi="BIZ UDPゴシック" w:hint="eastAsia"/>
          <w:sz w:val="32"/>
          <w:szCs w:val="32"/>
        </w:rPr>
        <w:t xml:space="preserve">みしま観光協会主催　</w:t>
      </w:r>
      <w:r w:rsidR="00EA0840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bookmarkStart w:id="0" w:name="_GoBack"/>
      <w:bookmarkEnd w:id="0"/>
      <w:r w:rsidR="00EA0840">
        <w:rPr>
          <w:rFonts w:ascii="BIZ UDPゴシック" w:eastAsia="BIZ UDPゴシック" w:hAnsi="BIZ UDPゴシック" w:hint="eastAsia"/>
          <w:sz w:val="32"/>
          <w:szCs w:val="32"/>
        </w:rPr>
        <w:t>みしま里まつり</w:t>
      </w:r>
    </w:p>
    <w:p w:rsidR="00F3095D" w:rsidRPr="0000576C" w:rsidRDefault="00B15DEA" w:rsidP="0000576C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0576C">
        <w:rPr>
          <w:rFonts w:ascii="HGP創英角ｺﾞｼｯｸUB" w:eastAsia="HGP創英角ｺﾞｼｯｸUB" w:hAnsi="HGP創英角ｺﾞｼｯｸUB" w:hint="eastAsia"/>
          <w:sz w:val="40"/>
          <w:szCs w:val="40"/>
        </w:rPr>
        <w:t>みしマーケット（フリマ）</w:t>
      </w:r>
      <w:r w:rsidR="009514BC">
        <w:rPr>
          <w:rFonts w:ascii="HGP創英角ｺﾞｼｯｸUB" w:eastAsia="HGP創英角ｺﾞｼｯｸUB" w:hAnsi="HGP創英角ｺﾞｼｯｸUB" w:hint="eastAsia"/>
          <w:sz w:val="40"/>
          <w:szCs w:val="40"/>
        </w:rPr>
        <w:t>2023</w:t>
      </w:r>
      <w:r w:rsidRPr="0000576C">
        <w:rPr>
          <w:rFonts w:ascii="HGP創英角ｺﾞｼｯｸUB" w:eastAsia="HGP創英角ｺﾞｼｯｸUB" w:hAnsi="HGP創英角ｺﾞｼｯｸUB" w:hint="eastAsia"/>
          <w:sz w:val="40"/>
          <w:szCs w:val="40"/>
        </w:rPr>
        <w:t>出店申込書</w:t>
      </w:r>
      <w:r w:rsidR="0000576C" w:rsidRPr="0000576C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Pr="0000576C">
        <w:rPr>
          <w:rFonts w:ascii="HGP創英角ｺﾞｼｯｸUB" w:eastAsia="HGP創英角ｺﾞｼｯｸUB" w:hAnsi="HGP創英角ｺﾞｼｯｸUB" w:hint="eastAsia"/>
          <w:sz w:val="40"/>
          <w:szCs w:val="40"/>
        </w:rPr>
        <w:t>（誓約書）</w:t>
      </w:r>
    </w:p>
    <w:p w:rsidR="0000576C" w:rsidRPr="0000576C" w:rsidRDefault="0000576C" w:rsidP="0000576C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00576C">
        <w:rPr>
          <w:rFonts w:ascii="BIZ UDPゴシック" w:eastAsia="BIZ UDPゴシック" w:hAnsi="BIZ UDPゴシック" w:hint="eastAsia"/>
          <w:sz w:val="28"/>
          <w:szCs w:val="28"/>
        </w:rPr>
        <w:t>開催日　2023年</w:t>
      </w:r>
      <w:r w:rsidRPr="0000576C">
        <w:rPr>
          <w:rFonts w:ascii="BIZ UDPゴシック" w:eastAsia="BIZ UDPゴシック" w:hAnsi="BIZ UDPゴシック" w:hint="eastAsia"/>
          <w:sz w:val="36"/>
          <w:szCs w:val="36"/>
        </w:rPr>
        <w:t>6</w:t>
      </w:r>
      <w:r w:rsidRPr="0000576C"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Pr="0000576C">
        <w:rPr>
          <w:rFonts w:ascii="BIZ UDPゴシック" w:eastAsia="BIZ UDPゴシック" w:hAnsi="BIZ UDPゴシック" w:hint="eastAsia"/>
          <w:sz w:val="36"/>
          <w:szCs w:val="36"/>
        </w:rPr>
        <w:t>4</w:t>
      </w:r>
      <w:r w:rsidRPr="0000576C">
        <w:rPr>
          <w:rFonts w:ascii="BIZ UDPゴシック" w:eastAsia="BIZ UDPゴシック" w:hAnsi="BIZ UDPゴシック" w:hint="eastAsia"/>
          <w:sz w:val="28"/>
          <w:szCs w:val="28"/>
        </w:rPr>
        <w:t>日（</w:t>
      </w:r>
      <w:r w:rsidRPr="0000576C">
        <w:rPr>
          <w:rFonts w:ascii="BIZ UDPゴシック" w:eastAsia="BIZ UDPゴシック" w:hAnsi="BIZ UDPゴシック" w:hint="eastAsia"/>
          <w:sz w:val="36"/>
          <w:szCs w:val="36"/>
        </w:rPr>
        <w:t>日</w:t>
      </w:r>
      <w:r w:rsidRPr="0000576C">
        <w:rPr>
          <w:rFonts w:ascii="BIZ UDPゴシック" w:eastAsia="BIZ UDPゴシック" w:hAnsi="BIZ UDPゴシック" w:hint="eastAsia"/>
          <w:sz w:val="28"/>
          <w:szCs w:val="28"/>
        </w:rPr>
        <w:t xml:space="preserve">）　</w:t>
      </w:r>
      <w:r w:rsidR="009514BC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00576C">
        <w:rPr>
          <w:rFonts w:ascii="BIZ UDPゴシック" w:eastAsia="BIZ UDPゴシック" w:hAnsi="BIZ UDPゴシック" w:hint="eastAsia"/>
          <w:sz w:val="28"/>
          <w:szCs w:val="28"/>
        </w:rPr>
        <w:t>会場　長岡市みしま会館</w:t>
      </w:r>
      <w:r w:rsidR="009514BC">
        <w:rPr>
          <w:rFonts w:ascii="BIZ UDPゴシック" w:eastAsia="BIZ UDPゴシック" w:hAnsi="BIZ UDPゴシック" w:hint="eastAsia"/>
          <w:sz w:val="28"/>
          <w:szCs w:val="28"/>
        </w:rPr>
        <w:t>駐車場</w:t>
      </w:r>
    </w:p>
    <w:p w:rsidR="0000576C" w:rsidRPr="0000576C" w:rsidRDefault="0000576C" w:rsidP="0000576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00576C">
        <w:rPr>
          <w:rFonts w:ascii="BIZ UDPゴシック" w:eastAsia="BIZ UDPゴシック" w:hAnsi="BIZ UDPゴシック" w:hint="eastAsia"/>
          <w:sz w:val="24"/>
          <w:szCs w:val="24"/>
        </w:rPr>
        <w:t>必要事項をもれなくご記入の上、ＦＡＸ・Ｅ-ＭＡＩＬ・持参にてお申し込みください。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276"/>
        <w:gridCol w:w="3681"/>
        <w:gridCol w:w="1423"/>
        <w:gridCol w:w="1694"/>
      </w:tblGrid>
      <w:tr w:rsidR="00B15DEA" w:rsidTr="00AF628A">
        <w:tc>
          <w:tcPr>
            <w:tcW w:w="1837" w:type="dxa"/>
            <w:shd w:val="clear" w:color="auto" w:fill="FFFF00"/>
            <w:vAlign w:val="center"/>
          </w:tcPr>
          <w:p w:rsidR="00B15DEA" w:rsidRPr="00D717DC" w:rsidRDefault="00B15DEA" w:rsidP="00D717D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17D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4957" w:type="dxa"/>
            <w:gridSpan w:val="2"/>
          </w:tcPr>
          <w:p w:rsidR="00B15DEA" w:rsidRPr="00D717DC" w:rsidRDefault="00B15DE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23" w:type="dxa"/>
            <w:vMerge w:val="restart"/>
            <w:shd w:val="clear" w:color="auto" w:fill="FFFF00"/>
            <w:vAlign w:val="center"/>
          </w:tcPr>
          <w:p w:rsidR="00B15DEA" w:rsidRPr="00D717DC" w:rsidRDefault="00B15DEA" w:rsidP="00D717DC">
            <w:pPr>
              <w:jc w:val="center"/>
              <w:rPr>
                <w:rFonts w:ascii="BIZ UDPゴシック" w:eastAsia="BIZ UDPゴシック" w:hAnsi="BIZ UDPゴシック"/>
              </w:rPr>
            </w:pPr>
            <w:r w:rsidRPr="00D717DC">
              <w:rPr>
                <w:rFonts w:ascii="BIZ UDPゴシック" w:eastAsia="BIZ UDPゴシック" w:hAnsi="BIZ UDPゴシック" w:hint="eastAsia"/>
              </w:rPr>
              <w:t>年</w:t>
            </w:r>
            <w:r w:rsidR="00AF628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717DC" w:rsidRPr="00D717D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717DC">
              <w:rPr>
                <w:rFonts w:ascii="BIZ UDPゴシック" w:eastAsia="BIZ UDPゴシック" w:hAnsi="BIZ UDPゴシック" w:hint="eastAsia"/>
              </w:rPr>
              <w:t>齢</w:t>
            </w:r>
          </w:p>
        </w:tc>
        <w:tc>
          <w:tcPr>
            <w:tcW w:w="1694" w:type="dxa"/>
            <w:vMerge w:val="restart"/>
            <w:vAlign w:val="bottom"/>
          </w:tcPr>
          <w:p w:rsidR="00B15DEA" w:rsidRPr="00D717DC" w:rsidRDefault="00B15DEA" w:rsidP="00D717DC">
            <w:pPr>
              <w:jc w:val="right"/>
              <w:rPr>
                <w:rFonts w:ascii="BIZ UDPゴシック" w:eastAsia="BIZ UDPゴシック" w:hAnsi="BIZ UDPゴシック"/>
              </w:rPr>
            </w:pPr>
            <w:r w:rsidRPr="00D717DC">
              <w:rPr>
                <w:rFonts w:ascii="BIZ UDPゴシック" w:eastAsia="BIZ UDPゴシック" w:hAnsi="BIZ UDPゴシック" w:hint="eastAsia"/>
              </w:rPr>
              <w:t>歳</w:t>
            </w:r>
          </w:p>
        </w:tc>
      </w:tr>
      <w:tr w:rsidR="00B15DEA" w:rsidTr="000E5CAA">
        <w:trPr>
          <w:trHeight w:val="1023"/>
        </w:trPr>
        <w:tc>
          <w:tcPr>
            <w:tcW w:w="1837" w:type="dxa"/>
            <w:shd w:val="clear" w:color="auto" w:fill="FFFF00"/>
            <w:vAlign w:val="center"/>
          </w:tcPr>
          <w:p w:rsidR="00B15DEA" w:rsidRPr="00D717DC" w:rsidRDefault="00EA0840" w:rsidP="00D717D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4957" w:type="dxa"/>
            <w:gridSpan w:val="2"/>
          </w:tcPr>
          <w:p w:rsidR="00B15DEA" w:rsidRPr="00D717DC" w:rsidRDefault="00B15DE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15DEA" w:rsidRPr="00D717DC" w:rsidRDefault="00B15DE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94" w:type="dxa"/>
            <w:vMerge/>
          </w:tcPr>
          <w:p w:rsidR="00B15DEA" w:rsidRPr="00D717DC" w:rsidRDefault="00B15DE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F628A" w:rsidTr="000E5CAA">
        <w:trPr>
          <w:trHeight w:val="1251"/>
        </w:trPr>
        <w:tc>
          <w:tcPr>
            <w:tcW w:w="1837" w:type="dxa"/>
            <w:shd w:val="clear" w:color="auto" w:fill="FFFF00"/>
            <w:vAlign w:val="center"/>
          </w:tcPr>
          <w:p w:rsidR="00AF628A" w:rsidRPr="00D717DC" w:rsidRDefault="00AF628A" w:rsidP="00D717D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17D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D717D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</w:t>
            </w:r>
          </w:p>
        </w:tc>
        <w:tc>
          <w:tcPr>
            <w:tcW w:w="4957" w:type="dxa"/>
            <w:gridSpan w:val="2"/>
          </w:tcPr>
          <w:p w:rsidR="00AF628A" w:rsidRPr="00D717DC" w:rsidRDefault="00AF628A">
            <w:pPr>
              <w:rPr>
                <w:rFonts w:ascii="BIZ UDPゴシック" w:eastAsia="BIZ UDPゴシック" w:hAnsi="BIZ UDPゴシック"/>
              </w:rPr>
            </w:pPr>
            <w:r w:rsidRPr="00D717DC"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1423" w:type="dxa"/>
            <w:shd w:val="clear" w:color="auto" w:fill="FFFF00"/>
            <w:vAlign w:val="center"/>
          </w:tcPr>
          <w:p w:rsidR="00AF628A" w:rsidRPr="00D717DC" w:rsidRDefault="00AF628A" w:rsidP="00AF628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職　　業</w:t>
            </w:r>
          </w:p>
        </w:tc>
        <w:tc>
          <w:tcPr>
            <w:tcW w:w="1694" w:type="dxa"/>
          </w:tcPr>
          <w:p w:rsidR="00AF628A" w:rsidRPr="00D717DC" w:rsidRDefault="00AF628A" w:rsidP="00AF628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6046B" w:rsidTr="00AF628A">
        <w:trPr>
          <w:trHeight w:val="560"/>
        </w:trPr>
        <w:tc>
          <w:tcPr>
            <w:tcW w:w="1837" w:type="dxa"/>
            <w:vMerge w:val="restart"/>
            <w:shd w:val="clear" w:color="auto" w:fill="FFFF00"/>
            <w:vAlign w:val="center"/>
          </w:tcPr>
          <w:p w:rsidR="0086046B" w:rsidRPr="00D717DC" w:rsidRDefault="0086046B" w:rsidP="00D717D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17DC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vAlign w:val="center"/>
          </w:tcPr>
          <w:p w:rsidR="0086046B" w:rsidRPr="00D717DC" w:rsidRDefault="0086046B" w:rsidP="00D717DC">
            <w:pPr>
              <w:jc w:val="center"/>
              <w:rPr>
                <w:rFonts w:ascii="BIZ UDPゴシック" w:eastAsia="BIZ UDPゴシック" w:hAnsi="BIZ UDPゴシック"/>
              </w:rPr>
            </w:pPr>
            <w:r w:rsidRPr="00D717DC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681" w:type="dxa"/>
          </w:tcPr>
          <w:p w:rsidR="0086046B" w:rsidRPr="00D717DC" w:rsidRDefault="0086046B" w:rsidP="00B15DE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23" w:type="dxa"/>
            <w:vMerge w:val="restart"/>
            <w:shd w:val="clear" w:color="auto" w:fill="FFFF00"/>
          </w:tcPr>
          <w:p w:rsidR="0086046B" w:rsidRPr="0086046B" w:rsidRDefault="0086046B" w:rsidP="0086046B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6046B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簡易テント</w:t>
            </w:r>
          </w:p>
          <w:p w:rsidR="0086046B" w:rsidRDefault="0086046B" w:rsidP="0086046B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6046B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貸し出し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</w:p>
          <w:p w:rsidR="0086046B" w:rsidRPr="0086046B" w:rsidRDefault="0086046B" w:rsidP="0086046B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:rsidR="0086046B" w:rsidRPr="00AF628A" w:rsidRDefault="000E5CAA" w:rsidP="0086046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￥4</w:t>
            </w:r>
            <w:r w:rsidR="0086046B" w:rsidRPr="00AF628A">
              <w:rPr>
                <w:rFonts w:ascii="BIZ UDPゴシック" w:eastAsia="BIZ UDPゴシック" w:hAnsi="BIZ UDPゴシック" w:hint="eastAsia"/>
                <w:sz w:val="16"/>
                <w:szCs w:val="16"/>
              </w:rPr>
              <w:t>,000／１張</w:t>
            </w:r>
          </w:p>
          <w:p w:rsidR="0086046B" w:rsidRPr="0086046B" w:rsidRDefault="0086046B" w:rsidP="0086046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628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いずれかに〇を付してください</w:t>
            </w:r>
          </w:p>
        </w:tc>
        <w:tc>
          <w:tcPr>
            <w:tcW w:w="1694" w:type="dxa"/>
            <w:vMerge w:val="restart"/>
            <w:vAlign w:val="center"/>
          </w:tcPr>
          <w:p w:rsidR="0086046B" w:rsidRPr="00D717DC" w:rsidRDefault="0086046B" w:rsidP="0086046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希望します</w:t>
            </w:r>
          </w:p>
        </w:tc>
      </w:tr>
      <w:tr w:rsidR="0086046B" w:rsidTr="00AF628A">
        <w:trPr>
          <w:trHeight w:val="568"/>
        </w:trPr>
        <w:tc>
          <w:tcPr>
            <w:tcW w:w="1837" w:type="dxa"/>
            <w:vMerge/>
            <w:shd w:val="clear" w:color="auto" w:fill="FFFF00"/>
          </w:tcPr>
          <w:p w:rsidR="0086046B" w:rsidRPr="00D717DC" w:rsidRDefault="008604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6046B" w:rsidRPr="00D717DC" w:rsidRDefault="0086046B" w:rsidP="00D717DC">
            <w:pPr>
              <w:jc w:val="center"/>
              <w:rPr>
                <w:rFonts w:ascii="BIZ UDPゴシック" w:eastAsia="BIZ UDPゴシック" w:hAnsi="BIZ UDPゴシック"/>
              </w:rPr>
            </w:pPr>
            <w:r w:rsidRPr="00D717DC">
              <w:rPr>
                <w:rFonts w:ascii="BIZ UDPゴシック" w:eastAsia="BIZ UDPゴシック" w:hAnsi="BIZ UDPゴシック" w:hint="eastAsia"/>
              </w:rPr>
              <w:t>ＦＡＸ番号</w:t>
            </w:r>
          </w:p>
        </w:tc>
        <w:tc>
          <w:tcPr>
            <w:tcW w:w="3681" w:type="dxa"/>
            <w:tcBorders>
              <w:bottom w:val="nil"/>
            </w:tcBorders>
          </w:tcPr>
          <w:p w:rsidR="0086046B" w:rsidRPr="00D717DC" w:rsidRDefault="0086046B" w:rsidP="00B15DE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23" w:type="dxa"/>
            <w:vMerge/>
            <w:shd w:val="clear" w:color="auto" w:fill="FFFF00"/>
          </w:tcPr>
          <w:p w:rsidR="0086046B" w:rsidRPr="00D717DC" w:rsidRDefault="0086046B" w:rsidP="00B15DE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94" w:type="dxa"/>
            <w:vMerge/>
            <w:tcBorders>
              <w:bottom w:val="nil"/>
            </w:tcBorders>
            <w:vAlign w:val="center"/>
          </w:tcPr>
          <w:p w:rsidR="0086046B" w:rsidRPr="00D717DC" w:rsidRDefault="0086046B" w:rsidP="0086046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86046B" w:rsidTr="00AF628A">
        <w:trPr>
          <w:trHeight w:val="548"/>
        </w:trPr>
        <w:tc>
          <w:tcPr>
            <w:tcW w:w="1837" w:type="dxa"/>
            <w:vMerge/>
            <w:shd w:val="clear" w:color="auto" w:fill="FFFF00"/>
          </w:tcPr>
          <w:p w:rsidR="0086046B" w:rsidRPr="00D717DC" w:rsidRDefault="008604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86046B" w:rsidRPr="00D717DC" w:rsidRDefault="0086046B" w:rsidP="00D717DC">
            <w:pPr>
              <w:jc w:val="center"/>
              <w:rPr>
                <w:rFonts w:ascii="BIZ UDPゴシック" w:eastAsia="BIZ UDPゴシック" w:hAnsi="BIZ UDPゴシック"/>
              </w:rPr>
            </w:pPr>
            <w:r w:rsidRPr="00D717DC">
              <w:rPr>
                <w:rFonts w:ascii="BIZ UDPゴシック" w:eastAsia="BIZ UDPゴシック" w:hAnsi="BIZ UDPゴシック" w:hint="eastAsia"/>
              </w:rPr>
              <w:t>携帯電話</w:t>
            </w:r>
          </w:p>
        </w:tc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:rsidR="0086046B" w:rsidRPr="00D717DC" w:rsidRDefault="0086046B" w:rsidP="00B15DE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23" w:type="dxa"/>
            <w:vMerge/>
            <w:shd w:val="clear" w:color="auto" w:fill="FFFF00"/>
          </w:tcPr>
          <w:p w:rsidR="0086046B" w:rsidRPr="00D717DC" w:rsidRDefault="0086046B" w:rsidP="00B15DE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46B" w:rsidRPr="00D717DC" w:rsidRDefault="0086046B" w:rsidP="0086046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希望しません</w:t>
            </w:r>
          </w:p>
        </w:tc>
      </w:tr>
      <w:tr w:rsidR="0086046B" w:rsidTr="00AF628A">
        <w:trPr>
          <w:trHeight w:val="556"/>
        </w:trPr>
        <w:tc>
          <w:tcPr>
            <w:tcW w:w="1837" w:type="dxa"/>
            <w:vMerge/>
            <w:shd w:val="clear" w:color="auto" w:fill="FFFF00"/>
          </w:tcPr>
          <w:p w:rsidR="0086046B" w:rsidRPr="00D717DC" w:rsidRDefault="0086046B" w:rsidP="008604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86046B" w:rsidRPr="00D717DC" w:rsidRDefault="0086046B" w:rsidP="00D717DC">
            <w:pPr>
              <w:jc w:val="center"/>
              <w:rPr>
                <w:rFonts w:ascii="BIZ UDPゴシック" w:eastAsia="BIZ UDPゴシック" w:hAnsi="BIZ UDPゴシック"/>
              </w:rPr>
            </w:pPr>
            <w:r w:rsidRPr="00D717DC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86046B" w:rsidRPr="00D717DC" w:rsidRDefault="0086046B" w:rsidP="00B15DE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23" w:type="dxa"/>
            <w:vMerge/>
            <w:shd w:val="clear" w:color="auto" w:fill="FFFF00"/>
          </w:tcPr>
          <w:p w:rsidR="0086046B" w:rsidRPr="00D717DC" w:rsidRDefault="0086046B" w:rsidP="00B15DE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86046B" w:rsidRPr="00D717DC" w:rsidRDefault="0086046B" w:rsidP="00B15DE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C3F0A" w:rsidTr="00AF628A">
        <w:tc>
          <w:tcPr>
            <w:tcW w:w="1837" w:type="dxa"/>
            <w:shd w:val="clear" w:color="auto" w:fill="FFFF00"/>
          </w:tcPr>
          <w:p w:rsidR="00EC3F0A" w:rsidRPr="00D717DC" w:rsidRDefault="00EC3F0A" w:rsidP="0000576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717D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主な出品内容</w:t>
            </w:r>
          </w:p>
          <w:p w:rsidR="00EC3F0A" w:rsidRPr="00D717DC" w:rsidRDefault="00EC3F0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EC3F0A" w:rsidRPr="00D717DC" w:rsidRDefault="00EC3F0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717DC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※できる限り詳細にご記入ください。</w:t>
            </w:r>
          </w:p>
          <w:p w:rsidR="00EC3F0A" w:rsidRPr="00D717DC" w:rsidRDefault="00EC3F0A">
            <w:pPr>
              <w:rPr>
                <w:rFonts w:ascii="BIZ UDPゴシック" w:eastAsia="BIZ UDPゴシック" w:hAnsi="BIZ UDPゴシック"/>
              </w:rPr>
            </w:pPr>
            <w:r w:rsidRPr="00D717DC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※出品内容によっては、事務局の判断により出店をお断りする場合があります。</w:t>
            </w:r>
          </w:p>
        </w:tc>
        <w:tc>
          <w:tcPr>
            <w:tcW w:w="8074" w:type="dxa"/>
            <w:gridSpan w:val="4"/>
          </w:tcPr>
          <w:p w:rsidR="00EC3F0A" w:rsidRPr="00D717DC" w:rsidRDefault="00EC3F0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0576C" w:rsidTr="00494303">
        <w:trPr>
          <w:trHeight w:val="730"/>
        </w:trPr>
        <w:tc>
          <w:tcPr>
            <w:tcW w:w="9911" w:type="dxa"/>
            <w:gridSpan w:val="5"/>
          </w:tcPr>
          <w:p w:rsidR="0000576C" w:rsidRPr="009514BC" w:rsidRDefault="00704010" w:rsidP="00F421F2">
            <w:pPr>
              <w:jc w:val="center"/>
              <w:rPr>
                <w:rFonts w:ascii="HG正楷書体-PRO" w:eastAsia="HG正楷書体-PRO"/>
                <w:b/>
                <w:sz w:val="36"/>
                <w:szCs w:val="36"/>
              </w:rPr>
            </w:pPr>
            <w:r w:rsidRPr="009514BC">
              <w:rPr>
                <w:rFonts w:ascii="HG正楷書体-PRO" w:eastAsia="HG正楷書体-PRO" w:hint="eastAsia"/>
                <w:b/>
                <w:sz w:val="36"/>
                <w:szCs w:val="36"/>
              </w:rPr>
              <w:t>誓</w:t>
            </w:r>
            <w:r w:rsidR="00F421F2" w:rsidRPr="009514BC">
              <w:rPr>
                <w:rFonts w:ascii="HG正楷書体-PRO" w:eastAsia="HG正楷書体-PRO" w:hint="eastAsia"/>
                <w:b/>
                <w:sz w:val="36"/>
                <w:szCs w:val="36"/>
              </w:rPr>
              <w:t xml:space="preserve">　</w:t>
            </w:r>
            <w:r w:rsidRPr="009514BC">
              <w:rPr>
                <w:rFonts w:ascii="HG正楷書体-PRO" w:eastAsia="HG正楷書体-PRO" w:hint="eastAsia"/>
                <w:b/>
                <w:sz w:val="36"/>
                <w:szCs w:val="36"/>
              </w:rPr>
              <w:t>約</w:t>
            </w:r>
            <w:r w:rsidR="00F421F2" w:rsidRPr="009514BC">
              <w:rPr>
                <w:rFonts w:ascii="HG正楷書体-PRO" w:eastAsia="HG正楷書体-PRO" w:hint="eastAsia"/>
                <w:b/>
                <w:sz w:val="36"/>
                <w:szCs w:val="36"/>
              </w:rPr>
              <w:t xml:space="preserve">　</w:t>
            </w:r>
            <w:r w:rsidRPr="009514BC">
              <w:rPr>
                <w:rFonts w:ascii="HG正楷書体-PRO" w:eastAsia="HG正楷書体-PRO" w:hint="eastAsia"/>
                <w:b/>
                <w:sz w:val="36"/>
                <w:szCs w:val="36"/>
              </w:rPr>
              <w:t>書</w:t>
            </w:r>
          </w:p>
          <w:p w:rsidR="00704010" w:rsidRPr="00F421F2" w:rsidRDefault="00704010" w:rsidP="00704010">
            <w:pPr>
              <w:ind w:firstLineChars="100" w:firstLine="210"/>
              <w:rPr>
                <w:rFonts w:ascii="HG正楷書体-PRO" w:eastAsia="HG正楷書体-PRO"/>
              </w:rPr>
            </w:pPr>
            <w:r w:rsidRPr="00F421F2">
              <w:rPr>
                <w:rFonts w:ascii="HG正楷書体-PRO" w:eastAsia="HG正楷書体-PRO" w:hint="eastAsia"/>
              </w:rPr>
              <w:t>私は、みしま観光協会が主催する、みしマーケット（フリマ）に参加するにあたり、その出店規約に同意することを誓います。</w:t>
            </w:r>
          </w:p>
          <w:p w:rsidR="00704010" w:rsidRDefault="00704010" w:rsidP="00F421F2">
            <w:pPr>
              <w:rPr>
                <w:rFonts w:ascii="HG正楷書体-PRO" w:eastAsia="HG正楷書体-PRO"/>
              </w:rPr>
            </w:pPr>
            <w:r w:rsidRPr="00F421F2">
              <w:rPr>
                <w:rFonts w:ascii="HG正楷書体-PRO" w:eastAsia="HG正楷書体-PRO" w:hint="eastAsia"/>
              </w:rPr>
              <w:t xml:space="preserve">　そこで発生した事故、盗難、天災その他</w:t>
            </w:r>
            <w:r w:rsidR="00F421F2" w:rsidRPr="00F421F2">
              <w:rPr>
                <w:rFonts w:ascii="HG正楷書体-PRO" w:eastAsia="HG正楷書体-PRO" w:hint="eastAsia"/>
              </w:rPr>
              <w:t>によって被害を受けた場合においても、主催者に対し責任の追及及び</w:t>
            </w:r>
            <w:r w:rsidR="009514BC">
              <w:rPr>
                <w:rFonts w:ascii="HG正楷書体-PRO" w:eastAsia="HG正楷書体-PRO" w:hint="eastAsia"/>
              </w:rPr>
              <w:t>、</w:t>
            </w:r>
            <w:r w:rsidR="00F421F2" w:rsidRPr="00F421F2">
              <w:rPr>
                <w:rFonts w:ascii="HG正楷書体-PRO" w:eastAsia="HG正楷書体-PRO" w:hint="eastAsia"/>
              </w:rPr>
              <w:t>損害補償の請求は致しません。</w:t>
            </w:r>
          </w:p>
          <w:p w:rsidR="00F421F2" w:rsidRDefault="00F421F2" w:rsidP="00F421F2">
            <w:pPr>
              <w:rPr>
                <w:rFonts w:ascii="HG正楷書体-PRO" w:eastAsia="HG正楷書体-PRO"/>
              </w:rPr>
            </w:pPr>
          </w:p>
          <w:p w:rsidR="00F421F2" w:rsidRPr="009514BC" w:rsidRDefault="00F421F2" w:rsidP="00F421F2">
            <w:pPr>
              <w:ind w:firstLineChars="100" w:firstLine="241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9514BC"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令和５年　</w:t>
            </w:r>
            <w:r w:rsidR="009514BC"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　</w:t>
            </w:r>
            <w:r w:rsidRPr="009514BC"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月　</w:t>
            </w:r>
            <w:r w:rsidR="009514BC"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　</w:t>
            </w:r>
            <w:r w:rsidRPr="009514BC">
              <w:rPr>
                <w:rFonts w:ascii="HG正楷書体-PRO" w:eastAsia="HG正楷書体-PRO" w:hint="eastAsia"/>
                <w:b/>
                <w:sz w:val="24"/>
                <w:szCs w:val="24"/>
              </w:rPr>
              <w:t>日</w:t>
            </w:r>
          </w:p>
          <w:p w:rsidR="00F421F2" w:rsidRDefault="00F421F2" w:rsidP="00F421F2">
            <w:pPr>
              <w:rPr>
                <w:rFonts w:ascii="HG正楷書体-PRO" w:eastAsia="HG正楷書体-PRO"/>
              </w:rPr>
            </w:pPr>
          </w:p>
          <w:p w:rsidR="00F421F2" w:rsidRPr="00F421F2" w:rsidRDefault="00F421F2" w:rsidP="00F421F2">
            <w:pPr>
              <w:ind w:firstLineChars="1900" w:firstLine="4578"/>
              <w:rPr>
                <w:rFonts w:ascii="HG正楷書体-PRO" w:eastAsia="HG正楷書体-PRO" w:hAnsi="ＭＳ 明朝" w:cs="ＭＳ 明朝"/>
                <w:sz w:val="24"/>
                <w:szCs w:val="24"/>
                <w:u w:val="single"/>
              </w:rPr>
            </w:pPr>
            <w:r w:rsidRPr="009514BC">
              <w:rPr>
                <w:rFonts w:ascii="HG正楷書体-PRO" w:eastAsia="HG正楷書体-PRO" w:hint="eastAsi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5635938</wp:posOffset>
                      </wp:positionH>
                      <wp:positionV relativeFrom="paragraph">
                        <wp:posOffset>23334</wp:posOffset>
                      </wp:positionV>
                      <wp:extent cx="197893" cy="163773"/>
                      <wp:effectExtent l="0" t="0" r="12065" b="2730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16377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5B4E7E" id="円/楕円 1" o:spid="_x0000_s1026" style="position:absolute;left:0;text-align:left;margin-left:443.75pt;margin-top:1.85pt;width:15.6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9514BC">
              <w:rPr>
                <w:rFonts w:ascii="HG正楷書体-PRO" w:eastAsia="HG正楷書体-PRO" w:hint="eastAsia"/>
                <w:b/>
                <w:sz w:val="24"/>
                <w:szCs w:val="24"/>
                <w:u w:val="single"/>
              </w:rPr>
              <w:t xml:space="preserve">氏　名　</w:t>
            </w:r>
            <w:r w:rsidRPr="00F421F2">
              <w:rPr>
                <w:rFonts w:ascii="HG正楷書体-PRO" w:eastAsia="HG正楷書体-PRO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9514BC">
              <w:rPr>
                <w:rFonts w:ascii="HG正楷書体-PRO" w:eastAsia="HG正楷書体-PRO" w:hint="eastAsia"/>
                <w:b/>
                <w:sz w:val="24"/>
                <w:szCs w:val="24"/>
                <w:u w:val="single"/>
              </w:rPr>
              <w:t xml:space="preserve">　</w:t>
            </w:r>
            <w:r w:rsidRPr="009514BC">
              <w:rPr>
                <w:rFonts w:ascii="HG正楷書体-PRO" w:eastAsia="HG正楷書体-PRO" w:hAnsi="ＭＳ 明朝" w:cs="ＭＳ 明朝" w:hint="eastAsia"/>
                <w:b/>
                <w:sz w:val="24"/>
                <w:szCs w:val="24"/>
                <w:u w:val="single"/>
              </w:rPr>
              <w:t xml:space="preserve">印　</w:t>
            </w:r>
          </w:p>
          <w:p w:rsidR="00F421F2" w:rsidRPr="00F421F2" w:rsidRDefault="00F421F2" w:rsidP="00F421F2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</w:tbl>
    <w:p w:rsidR="00B15DEA" w:rsidRPr="009514BC" w:rsidRDefault="009514BC">
      <w:pPr>
        <w:rPr>
          <w:rFonts w:ascii="BIZ UDゴシック" w:eastAsia="BIZ UDゴシック" w:hAnsi="BIZ UDゴシック"/>
          <w:sz w:val="20"/>
          <w:szCs w:val="20"/>
        </w:rPr>
      </w:pPr>
      <w:r w:rsidRPr="009514BC">
        <w:rPr>
          <w:rFonts w:ascii="BIZ UDゴシック" w:eastAsia="BIZ UDゴシック" w:hAnsi="BIZ UDゴシック" w:hint="eastAsia"/>
          <w:sz w:val="20"/>
          <w:szCs w:val="20"/>
        </w:rPr>
        <w:t>※お申込みいただいた個人情報は、本事業に関する連絡以外には使用しません。個人情報は、適切に管理します。</w:t>
      </w:r>
    </w:p>
    <w:p w:rsidR="009514BC" w:rsidRPr="009514BC" w:rsidRDefault="009514BC" w:rsidP="009514B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514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みしま観光協会　電話　４２－２２４９　ＦＡＸ　４２－３５３４</w:t>
      </w:r>
    </w:p>
    <w:sectPr w:rsidR="009514BC" w:rsidRPr="009514BC" w:rsidSect="00B15DEA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EA"/>
    <w:rsid w:val="0000576C"/>
    <w:rsid w:val="00033453"/>
    <w:rsid w:val="00035B4E"/>
    <w:rsid w:val="000753FE"/>
    <w:rsid w:val="0007659F"/>
    <w:rsid w:val="0009018B"/>
    <w:rsid w:val="000956BF"/>
    <w:rsid w:val="000C7166"/>
    <w:rsid w:val="000D474C"/>
    <w:rsid w:val="000E5CAA"/>
    <w:rsid w:val="00102441"/>
    <w:rsid w:val="001236F9"/>
    <w:rsid w:val="00137541"/>
    <w:rsid w:val="0014196E"/>
    <w:rsid w:val="0016351C"/>
    <w:rsid w:val="001669A1"/>
    <w:rsid w:val="00181D67"/>
    <w:rsid w:val="001A26A6"/>
    <w:rsid w:val="001C1BF4"/>
    <w:rsid w:val="001E743E"/>
    <w:rsid w:val="001F3BDA"/>
    <w:rsid w:val="00210357"/>
    <w:rsid w:val="00240DFF"/>
    <w:rsid w:val="002434B8"/>
    <w:rsid w:val="00256AB8"/>
    <w:rsid w:val="002813B5"/>
    <w:rsid w:val="00281709"/>
    <w:rsid w:val="00291457"/>
    <w:rsid w:val="002938E5"/>
    <w:rsid w:val="002D579F"/>
    <w:rsid w:val="00310BEF"/>
    <w:rsid w:val="0033378B"/>
    <w:rsid w:val="0034256E"/>
    <w:rsid w:val="00354FD9"/>
    <w:rsid w:val="00362A56"/>
    <w:rsid w:val="00367016"/>
    <w:rsid w:val="003A15F1"/>
    <w:rsid w:val="003B05CE"/>
    <w:rsid w:val="003B26F2"/>
    <w:rsid w:val="003F45FD"/>
    <w:rsid w:val="004313F2"/>
    <w:rsid w:val="004442DF"/>
    <w:rsid w:val="0048216D"/>
    <w:rsid w:val="0049573D"/>
    <w:rsid w:val="004D63F6"/>
    <w:rsid w:val="004E5FCE"/>
    <w:rsid w:val="0051213E"/>
    <w:rsid w:val="00520A56"/>
    <w:rsid w:val="00586055"/>
    <w:rsid w:val="00591579"/>
    <w:rsid w:val="005A6C8B"/>
    <w:rsid w:val="005D1DAF"/>
    <w:rsid w:val="005E1339"/>
    <w:rsid w:val="005F4D1C"/>
    <w:rsid w:val="00604AE6"/>
    <w:rsid w:val="006203B3"/>
    <w:rsid w:val="00642A18"/>
    <w:rsid w:val="00664D21"/>
    <w:rsid w:val="006929D0"/>
    <w:rsid w:val="006C0CE1"/>
    <w:rsid w:val="00704010"/>
    <w:rsid w:val="00704A90"/>
    <w:rsid w:val="00733BD5"/>
    <w:rsid w:val="00741777"/>
    <w:rsid w:val="00754C9F"/>
    <w:rsid w:val="00767215"/>
    <w:rsid w:val="00794C9D"/>
    <w:rsid w:val="008252BC"/>
    <w:rsid w:val="00830226"/>
    <w:rsid w:val="008430F5"/>
    <w:rsid w:val="00843FDD"/>
    <w:rsid w:val="00847860"/>
    <w:rsid w:val="0086046B"/>
    <w:rsid w:val="0088472C"/>
    <w:rsid w:val="008A5B30"/>
    <w:rsid w:val="008E23A7"/>
    <w:rsid w:val="008F4807"/>
    <w:rsid w:val="0090397B"/>
    <w:rsid w:val="009051EA"/>
    <w:rsid w:val="00944F72"/>
    <w:rsid w:val="009514BC"/>
    <w:rsid w:val="0096491B"/>
    <w:rsid w:val="00997A27"/>
    <w:rsid w:val="00A0707A"/>
    <w:rsid w:val="00A82DAC"/>
    <w:rsid w:val="00AB37F7"/>
    <w:rsid w:val="00AB389E"/>
    <w:rsid w:val="00AB5308"/>
    <w:rsid w:val="00AF628A"/>
    <w:rsid w:val="00B15DEA"/>
    <w:rsid w:val="00B57BCA"/>
    <w:rsid w:val="00B811F7"/>
    <w:rsid w:val="00BB1648"/>
    <w:rsid w:val="00BE1A8A"/>
    <w:rsid w:val="00BE3365"/>
    <w:rsid w:val="00BE4902"/>
    <w:rsid w:val="00BF2927"/>
    <w:rsid w:val="00C33A60"/>
    <w:rsid w:val="00C37005"/>
    <w:rsid w:val="00C40777"/>
    <w:rsid w:val="00C55415"/>
    <w:rsid w:val="00C95C38"/>
    <w:rsid w:val="00CC4911"/>
    <w:rsid w:val="00CD59F5"/>
    <w:rsid w:val="00CD6027"/>
    <w:rsid w:val="00CD78D4"/>
    <w:rsid w:val="00CE4B11"/>
    <w:rsid w:val="00D00481"/>
    <w:rsid w:val="00D25075"/>
    <w:rsid w:val="00D45504"/>
    <w:rsid w:val="00D717DC"/>
    <w:rsid w:val="00DB5600"/>
    <w:rsid w:val="00DD2B82"/>
    <w:rsid w:val="00DD76AF"/>
    <w:rsid w:val="00DE27DA"/>
    <w:rsid w:val="00DE42FA"/>
    <w:rsid w:val="00DE6781"/>
    <w:rsid w:val="00E00F6D"/>
    <w:rsid w:val="00E136B2"/>
    <w:rsid w:val="00E2284B"/>
    <w:rsid w:val="00E57BD8"/>
    <w:rsid w:val="00E7008B"/>
    <w:rsid w:val="00E75172"/>
    <w:rsid w:val="00E97332"/>
    <w:rsid w:val="00EA0840"/>
    <w:rsid w:val="00EA64DB"/>
    <w:rsid w:val="00EC3F0A"/>
    <w:rsid w:val="00EF4146"/>
    <w:rsid w:val="00F3095D"/>
    <w:rsid w:val="00F421F2"/>
    <w:rsid w:val="00F56AF0"/>
    <w:rsid w:val="00F85CA0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0315E-A5E5-4668-962E-BDDF50C3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1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2023-03-28T04:41:00Z</cp:lastPrinted>
  <dcterms:created xsi:type="dcterms:W3CDTF">2023-03-27T01:25:00Z</dcterms:created>
  <dcterms:modified xsi:type="dcterms:W3CDTF">2023-03-28T04:48:00Z</dcterms:modified>
</cp:coreProperties>
</file>